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40" w:rsidRPr="00DD3E40" w:rsidRDefault="00DD3E40" w:rsidP="00DD3E40">
      <w:pPr>
        <w:spacing w:before="100" w:beforeAutospacing="1" w:after="100" w:afterAutospacing="1" w:line="480" w:lineRule="auto"/>
        <w:ind w:firstLine="720"/>
        <w:contextualSpacing/>
        <w:rPr>
          <w:rFonts w:ascii="Times New Roman" w:eastAsia="Times New Roman" w:hAnsi="Times New Roman" w:cs="Times New Roman"/>
          <w:sz w:val="24"/>
          <w:szCs w:val="24"/>
        </w:rPr>
      </w:pPr>
      <w:bookmarkStart w:id="0" w:name="_GoBack"/>
      <w:bookmarkEnd w:id="0"/>
      <w:r w:rsidRPr="00DD3E40">
        <w:rPr>
          <w:rFonts w:ascii="Times New Roman" w:eastAsia="Times New Roman" w:hAnsi="Times New Roman" w:cs="Times New Roman"/>
          <w:sz w:val="24"/>
          <w:szCs w:val="24"/>
        </w:rPr>
        <w:t xml:space="preserve">Inclusive leadership can be seen as a shift in focus from affirmative action and equity towards equality, social justice, fairness and the leveraging of diversity effects in systems. Inclusive leadership involves particular skills and competencies for relational practice, collaboration, building inclusion for others, mutuality, creating inclusive work cultures, partnerships and consensus building and true engagement of all (Ferdman, 2010; Mor Barak, 2011). </w:t>
      </w:r>
    </w:p>
    <w:p w:rsidR="00DD3E40" w:rsidRPr="00DD3E40" w:rsidRDefault="00DD3E40" w:rsidP="00DD3E40">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DD3E40">
        <w:rPr>
          <w:rFonts w:ascii="Times New Roman" w:eastAsia="Times New Roman" w:hAnsi="Times New Roman" w:cs="Times New Roman"/>
          <w:sz w:val="24"/>
          <w:szCs w:val="24"/>
        </w:rPr>
        <w:t>In order to work toward inclusion, the realities of one’s place in systems of privilege and marginalization must be surfaced and managed. How can one connect intentions of full inclusion, authenticity and uniqueness with the received lessons of privilege and marginalization (Kendall, 2006; hooks,1981; Scott, 1990).</w:t>
      </w:r>
    </w:p>
    <w:p w:rsidR="00DD3E40" w:rsidRPr="00DD3E40" w:rsidRDefault="00DD3E40" w:rsidP="00DD3E40">
      <w:pPr>
        <w:spacing w:before="100" w:beforeAutospacing="1" w:after="100" w:afterAutospacing="1" w:line="480" w:lineRule="auto"/>
        <w:contextualSpacing/>
        <w:rPr>
          <w:rFonts w:ascii="Times New Roman" w:hAnsi="Times New Roman" w:cs="Times New Roman"/>
          <w:sz w:val="24"/>
          <w:szCs w:val="24"/>
        </w:rPr>
      </w:pPr>
      <w:r w:rsidRPr="00DD3E40">
        <w:rPr>
          <w:rFonts w:ascii="Times New Roman" w:eastAsia="Times New Roman" w:hAnsi="Times New Roman" w:cs="Times New Roman"/>
          <w:sz w:val="24"/>
          <w:szCs w:val="24"/>
        </w:rPr>
        <w:t> </w:t>
      </w:r>
      <w:r w:rsidRPr="00DD3E40">
        <w:rPr>
          <w:rFonts w:ascii="Times New Roman" w:eastAsia="Times New Roman" w:hAnsi="Times New Roman" w:cs="Times New Roman"/>
          <w:sz w:val="24"/>
          <w:szCs w:val="24"/>
        </w:rPr>
        <w:tab/>
        <w:t xml:space="preserve">This proposal offers a presentation comprised of two complementary research studies, both conducted in the Southeastern region of the United States. One introduces metaphors that capture the dynamics of privilege and marginalization in cross-race relationships, and the other explores specific acts and motifs of </w:t>
      </w:r>
      <w:r w:rsidRPr="00DD3E40">
        <w:rPr>
          <w:rFonts w:ascii="Times New Roman" w:hAnsi="Times New Roman" w:cs="Times New Roman"/>
          <w:sz w:val="24"/>
          <w:szCs w:val="24"/>
        </w:rPr>
        <w:t xml:space="preserve">resistance to negative images in the workplace by Black female corporate executives. </w:t>
      </w:r>
    </w:p>
    <w:p w:rsidR="00DD3E40" w:rsidRPr="00DD3E40" w:rsidRDefault="00DD3E40" w:rsidP="00DD3E40">
      <w:pPr>
        <w:spacing w:before="100" w:beforeAutospacing="1" w:after="100" w:afterAutospacing="1" w:line="480" w:lineRule="auto"/>
        <w:contextualSpacing/>
        <w:rPr>
          <w:rFonts w:ascii="Times New Roman" w:hAnsi="Times New Roman" w:cs="Times New Roman"/>
          <w:sz w:val="24"/>
          <w:szCs w:val="24"/>
        </w:rPr>
      </w:pPr>
      <w:r w:rsidRPr="00DD3E40">
        <w:rPr>
          <w:rFonts w:ascii="Times New Roman" w:hAnsi="Times New Roman" w:cs="Times New Roman"/>
          <w:sz w:val="24"/>
          <w:szCs w:val="24"/>
        </w:rPr>
        <w:tab/>
        <w:t xml:space="preserve">These studies in combination will reveal data from participants currently in corporate and workplace relationships about ways the dynamics of privilege and marginalization can be interrogated, resisted, and overcome so that inclusion becomes a realistic possibility rather than simply an ideal. Both studies will acknowledge the context of societal racism as it interacts with internal organizational goals of inclusion, and what must change on micro, meso, and macro levels in order to resist that context. </w:t>
      </w:r>
    </w:p>
    <w:p w:rsidR="00DD3E40" w:rsidRPr="00DD3E40" w:rsidRDefault="00DD3E40" w:rsidP="00DD3E40">
      <w:pPr>
        <w:spacing w:before="100" w:beforeAutospacing="1" w:after="100" w:afterAutospacing="1"/>
        <w:contextualSpacing/>
        <w:rPr>
          <w:rFonts w:ascii="Times New Roman" w:hAnsi="Times New Roman" w:cs="Times New Roman"/>
          <w:b/>
          <w:i/>
          <w:sz w:val="24"/>
          <w:szCs w:val="24"/>
        </w:rPr>
      </w:pPr>
    </w:p>
    <w:p w:rsidR="00DD3E40" w:rsidRPr="00DD3E40" w:rsidRDefault="00DD3E40" w:rsidP="00DD3E40">
      <w:pPr>
        <w:spacing w:before="100" w:beforeAutospacing="1" w:after="100" w:afterAutospacing="1"/>
        <w:contextualSpacing/>
        <w:rPr>
          <w:rFonts w:ascii="Times New Roman" w:hAnsi="Times New Roman" w:cs="Times New Roman"/>
          <w:b/>
          <w:i/>
          <w:sz w:val="24"/>
          <w:szCs w:val="24"/>
        </w:rPr>
      </w:pPr>
      <w:r w:rsidRPr="00DD3E40">
        <w:rPr>
          <w:rFonts w:ascii="Times New Roman" w:hAnsi="Times New Roman" w:cs="Times New Roman"/>
          <w:b/>
          <w:i/>
          <w:sz w:val="24"/>
          <w:szCs w:val="24"/>
        </w:rPr>
        <w:lastRenderedPageBreak/>
        <w:t>References</w:t>
      </w:r>
    </w:p>
    <w:p w:rsidR="00DD3E40" w:rsidRPr="00DD3E40" w:rsidRDefault="00DD3E40" w:rsidP="00DD3E40">
      <w:pPr>
        <w:spacing w:before="100" w:beforeAutospacing="1" w:after="100" w:afterAutospacing="1"/>
        <w:contextualSpacing/>
        <w:rPr>
          <w:rFonts w:ascii="Times New Roman" w:hAnsi="Times New Roman" w:cs="Times New Roman"/>
          <w:b/>
          <w:i/>
          <w:sz w:val="24"/>
          <w:szCs w:val="24"/>
        </w:rPr>
      </w:pPr>
    </w:p>
    <w:p w:rsidR="00DD3E40" w:rsidRPr="00DD3E40" w:rsidRDefault="00DD3E40" w:rsidP="00DD3E40">
      <w:pPr>
        <w:spacing w:before="100" w:beforeAutospacing="1" w:after="100" w:afterAutospacing="1"/>
        <w:ind w:left="274" w:hanging="274"/>
        <w:contextualSpacing/>
        <w:rPr>
          <w:rFonts w:ascii="Times New Roman" w:hAnsi="Times New Roman" w:cs="Times New Roman"/>
          <w:b/>
          <w:i/>
          <w:sz w:val="24"/>
          <w:szCs w:val="24"/>
        </w:rPr>
      </w:pPr>
      <w:r w:rsidRPr="00DD3E40">
        <w:rPr>
          <w:rFonts w:ascii="Times New Roman" w:eastAsia="Times New Roman" w:hAnsi="Times New Roman" w:cs="Times New Roman"/>
          <w:sz w:val="24"/>
          <w:szCs w:val="24"/>
        </w:rPr>
        <w:t xml:space="preserve">Ferdman, B.M. (2010). </w:t>
      </w:r>
      <w:r w:rsidRPr="00DD3E40">
        <w:rPr>
          <w:rFonts w:ascii="Times New Roman" w:eastAsia="Times New Roman" w:hAnsi="Times New Roman" w:cs="Times New Roman"/>
          <w:iCs/>
          <w:sz w:val="24"/>
          <w:szCs w:val="24"/>
        </w:rPr>
        <w:t>Teaching Inclusion by Example and Experience: Creating an inclusive     Learning Environment</w:t>
      </w:r>
      <w:r w:rsidRPr="00DD3E40">
        <w:rPr>
          <w:rFonts w:ascii="Times New Roman" w:eastAsia="Times New Roman" w:hAnsi="Times New Roman" w:cs="Times New Roman"/>
          <w:sz w:val="24"/>
          <w:szCs w:val="24"/>
        </w:rPr>
        <w:t xml:space="preserve"> (pp. 37 – 49) in McFeeters, Belinda, Hannum, Kelly, &amp; Booysen, Lize (eds). 2010. </w:t>
      </w:r>
      <w:r w:rsidRPr="00DD3E40">
        <w:rPr>
          <w:rFonts w:ascii="Times New Roman" w:eastAsia="Times New Roman" w:hAnsi="Times New Roman" w:cs="Times New Roman"/>
          <w:i/>
          <w:sz w:val="24"/>
          <w:szCs w:val="24"/>
        </w:rPr>
        <w:t>Understanding and Leading Across Differences:  Facilitators Guide</w:t>
      </w:r>
      <w:r w:rsidRPr="00DD3E40">
        <w:rPr>
          <w:rFonts w:ascii="Times New Roman" w:eastAsia="Times New Roman" w:hAnsi="Times New Roman" w:cs="Times New Roman"/>
          <w:sz w:val="24"/>
          <w:szCs w:val="24"/>
        </w:rPr>
        <w:t>. New York: Pfeiffer.</w:t>
      </w:r>
    </w:p>
    <w:p w:rsidR="00DD3E40" w:rsidRPr="00DD3E40" w:rsidRDefault="00DD3E40" w:rsidP="00DD3E40">
      <w:pPr>
        <w:spacing w:before="100" w:beforeAutospacing="1" w:after="100" w:afterAutospacing="1"/>
        <w:ind w:left="274" w:hanging="274"/>
        <w:contextualSpacing/>
        <w:rPr>
          <w:rFonts w:ascii="Times New Roman" w:eastAsia="Times New Roman" w:hAnsi="Times New Roman" w:cs="Times New Roman"/>
          <w:sz w:val="24"/>
          <w:szCs w:val="24"/>
        </w:rPr>
      </w:pPr>
    </w:p>
    <w:p w:rsidR="00DD3E40" w:rsidRPr="00DD3E40" w:rsidRDefault="00DD3E40" w:rsidP="00DD3E40">
      <w:pPr>
        <w:spacing w:before="100" w:beforeAutospacing="1" w:after="100" w:afterAutospacing="1"/>
        <w:ind w:left="274" w:hanging="274"/>
        <w:contextualSpacing/>
        <w:rPr>
          <w:sz w:val="24"/>
          <w:szCs w:val="24"/>
        </w:rPr>
      </w:pPr>
      <w:r w:rsidRPr="00DD3E40">
        <w:rPr>
          <w:rFonts w:ascii="Times New Roman" w:eastAsia="Times New Roman" w:hAnsi="Times New Roman" w:cs="Times New Roman"/>
          <w:sz w:val="24"/>
          <w:szCs w:val="24"/>
        </w:rPr>
        <w:t xml:space="preserve">Mor Barak. M.E. (2011). </w:t>
      </w:r>
      <w:r w:rsidRPr="00DD3E40">
        <w:rPr>
          <w:rFonts w:ascii="Times New Roman" w:eastAsia="Times New Roman" w:hAnsi="Times New Roman" w:cs="Times New Roman"/>
          <w:i/>
          <w:iCs/>
          <w:sz w:val="24"/>
          <w:szCs w:val="24"/>
        </w:rPr>
        <w:t>Managing Diversity: Toward a Globally Inclusive Workplace</w:t>
      </w:r>
      <w:r w:rsidRPr="00DD3E40">
        <w:rPr>
          <w:rFonts w:ascii="Times New Roman" w:eastAsia="Times New Roman" w:hAnsi="Times New Roman" w:cs="Times New Roman"/>
          <w:sz w:val="24"/>
          <w:szCs w:val="24"/>
        </w:rPr>
        <w:t xml:space="preserve"> (2nd ed.). Los Angeles: SAGE. </w:t>
      </w:r>
    </w:p>
    <w:p w:rsidR="00DD3E40" w:rsidRPr="00DD3E40" w:rsidRDefault="00DD3E40" w:rsidP="00DD3E40">
      <w:pPr>
        <w:pStyle w:val="NormalWeb"/>
        <w:spacing w:before="0" w:beforeAutospacing="0" w:after="0" w:afterAutospacing="0" w:line="240" w:lineRule="auto"/>
        <w:ind w:left="274" w:hanging="274"/>
        <w:contextualSpacing/>
      </w:pPr>
      <w:r w:rsidRPr="00DD3E40">
        <w:t xml:space="preserve">hooks, b. (1981). </w:t>
      </w:r>
      <w:r w:rsidRPr="00DD3E40">
        <w:rPr>
          <w:i/>
          <w:iCs/>
        </w:rPr>
        <w:t>Ain't i a woman: Black women and feminism</w:t>
      </w:r>
      <w:r w:rsidRPr="00DD3E40">
        <w:t xml:space="preserve">. Boston, MA: South End Press.  </w:t>
      </w:r>
    </w:p>
    <w:p w:rsidR="00DD3E40" w:rsidRPr="00DD3E40" w:rsidRDefault="00DD3E40" w:rsidP="00DD3E40">
      <w:pPr>
        <w:pStyle w:val="NormalWeb"/>
        <w:spacing w:before="0" w:beforeAutospacing="0" w:after="0" w:afterAutospacing="0" w:line="240" w:lineRule="auto"/>
        <w:ind w:left="274" w:hanging="274"/>
        <w:contextualSpacing/>
      </w:pPr>
    </w:p>
    <w:p w:rsidR="00DD3E40" w:rsidRPr="00DD3E40" w:rsidRDefault="00DD3E40" w:rsidP="00DD3E40">
      <w:pPr>
        <w:pStyle w:val="NormalWeb"/>
        <w:spacing w:before="0" w:beforeAutospacing="0" w:after="0" w:afterAutospacing="0" w:line="240" w:lineRule="auto"/>
        <w:ind w:left="274" w:hanging="274"/>
        <w:contextualSpacing/>
      </w:pPr>
      <w:r w:rsidRPr="00DD3E40">
        <w:t xml:space="preserve">Kendall, F. E. (2006). </w:t>
      </w:r>
      <w:r w:rsidRPr="00DD3E40">
        <w:rPr>
          <w:i/>
          <w:iCs/>
        </w:rPr>
        <w:t>Understanding White privilege: Creating pathways to authentic relationships across race</w:t>
      </w:r>
      <w:r w:rsidRPr="00DD3E40">
        <w:t xml:space="preserve">. New York, NY: Routledge.  </w:t>
      </w:r>
    </w:p>
    <w:p w:rsidR="00DD3E40" w:rsidRPr="00DD3E40" w:rsidRDefault="00DD3E40" w:rsidP="00DD3E40">
      <w:pPr>
        <w:pStyle w:val="NormalWeb"/>
        <w:spacing w:before="0" w:beforeAutospacing="0" w:after="0" w:afterAutospacing="0" w:line="240" w:lineRule="auto"/>
        <w:ind w:left="274" w:hanging="274"/>
        <w:contextualSpacing/>
      </w:pPr>
    </w:p>
    <w:p w:rsidR="003427A5" w:rsidRPr="00DD3E40" w:rsidRDefault="00DD3E40" w:rsidP="00DD3E40">
      <w:pPr>
        <w:pStyle w:val="NormalWeb"/>
        <w:spacing w:before="0" w:beforeAutospacing="0" w:after="0" w:afterAutospacing="0" w:line="240" w:lineRule="auto"/>
        <w:ind w:left="274" w:hanging="274"/>
        <w:contextualSpacing/>
      </w:pPr>
      <w:r w:rsidRPr="00DD3E40">
        <w:t xml:space="preserve">Scott, J. C. (1990). </w:t>
      </w:r>
      <w:r w:rsidRPr="00DD3E40">
        <w:rPr>
          <w:i/>
          <w:iCs/>
        </w:rPr>
        <w:t>Domination and the arts of resistance: Hidden transcripts</w:t>
      </w:r>
      <w:r w:rsidRPr="00DD3E40">
        <w:t xml:space="preserve">. New Haven, CN: Yale University Press.  </w:t>
      </w:r>
    </w:p>
    <w:sectPr w:rsidR="003427A5" w:rsidRPr="00DD3E40" w:rsidSect="003427A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01A" w:rsidRDefault="003A701A" w:rsidP="00DD3E40">
      <w:r>
        <w:separator/>
      </w:r>
    </w:p>
  </w:endnote>
  <w:endnote w:type="continuationSeparator" w:id="0">
    <w:p w:rsidR="003A701A" w:rsidRDefault="003A701A" w:rsidP="00DD3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01A" w:rsidRDefault="003A701A" w:rsidP="00DD3E40">
      <w:r>
        <w:separator/>
      </w:r>
    </w:p>
  </w:footnote>
  <w:footnote w:type="continuationSeparator" w:id="0">
    <w:p w:rsidR="003A701A" w:rsidRDefault="003A701A" w:rsidP="00DD3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E40" w:rsidRPr="00DD3E40" w:rsidRDefault="00DD3E40" w:rsidP="00DD3E40">
    <w:pPr>
      <w:spacing w:before="100" w:beforeAutospacing="1" w:after="100" w:afterAutospacing="1"/>
      <w:contextualSpacing/>
      <w:rPr>
        <w:rFonts w:ascii="Times New Roman" w:eastAsia="Times New Roman" w:hAnsi="Times New Roman" w:cs="Times New Roman"/>
      </w:rPr>
    </w:pPr>
    <w:r w:rsidRPr="00DD3E40">
      <w:rPr>
        <w:rFonts w:ascii="Times New Roman" w:eastAsia="Times New Roman" w:hAnsi="Times New Roman" w:cs="Times New Roman"/>
        <w:bCs/>
        <w:iCs/>
      </w:rPr>
      <w:t>Proposal for</w:t>
    </w:r>
    <w:r>
      <w:rPr>
        <w:rFonts w:ascii="Times New Roman" w:eastAsia="Times New Roman" w:hAnsi="Times New Roman" w:cs="Times New Roman"/>
        <w:bCs/>
        <w:i/>
        <w:iCs/>
      </w:rPr>
      <w:t xml:space="preserve"> </w:t>
    </w:r>
    <w:r w:rsidRPr="00DD3E40">
      <w:rPr>
        <w:rFonts w:ascii="Times New Roman" w:eastAsia="Times New Roman" w:hAnsi="Times New Roman" w:cs="Times New Roman"/>
        <w:bCs/>
        <w:i/>
        <w:iCs/>
      </w:rPr>
      <w:t>Inclusive Leadership – Theory and Practice</w:t>
    </w:r>
    <w:r w:rsidRPr="00DD3E40">
      <w:rPr>
        <w:rFonts w:ascii="Times New Roman" w:eastAsia="Times New Roman" w:hAnsi="Times New Roman" w:cs="Times New Roman"/>
        <w:bCs/>
      </w:rPr>
      <w:t xml:space="preserve"> </w:t>
    </w:r>
    <w:r w:rsidRPr="00DD3E40">
      <w:rPr>
        <w:rFonts w:ascii="Times New Roman" w:eastAsia="Times New Roman" w:hAnsi="Times New Roman" w:cs="Times New Roman"/>
        <w:bCs/>
        <w:i/>
        <w:iCs/>
      </w:rPr>
      <w:t>Stream</w:t>
    </w:r>
  </w:p>
  <w:p w:rsidR="00DD3E40" w:rsidRPr="00DD3E40" w:rsidRDefault="00DD3E40" w:rsidP="00DD3E40">
    <w:pPr>
      <w:spacing w:before="100" w:beforeAutospacing="1" w:after="100" w:afterAutospacing="1"/>
      <w:contextualSpacing/>
      <w:rPr>
        <w:rFonts w:ascii="Times New Roman" w:eastAsia="Times New Roman" w:hAnsi="Times New Roman" w:cs="Times New Roman"/>
      </w:rPr>
    </w:pPr>
    <w:r w:rsidRPr="00DD3E40">
      <w:rPr>
        <w:rFonts w:ascii="Times New Roman" w:eastAsia="Times New Roman" w:hAnsi="Times New Roman" w:cs="Times New Roman"/>
        <w:bCs/>
      </w:rPr>
      <w:t> 5</w:t>
    </w:r>
    <w:r w:rsidRPr="00DD3E40">
      <w:rPr>
        <w:rFonts w:ascii="Times New Roman" w:eastAsia="Times New Roman" w:hAnsi="Times New Roman" w:cs="Times New Roman"/>
        <w:bCs/>
        <w:vertAlign w:val="superscript"/>
      </w:rPr>
      <w:t>th</w:t>
    </w:r>
    <w:r w:rsidRPr="00DD3E40">
      <w:rPr>
        <w:rFonts w:ascii="Times New Roman" w:eastAsia="Times New Roman" w:hAnsi="Times New Roman" w:cs="Times New Roman"/>
        <w:bCs/>
      </w:rPr>
      <w:t> Equality, Diversity and Inclusion International Conference, 2012, Toulouse, France</w:t>
    </w:r>
  </w:p>
  <w:p w:rsidR="00DD3E40" w:rsidRDefault="00DD3E40" w:rsidP="00DD3E40">
    <w:pPr>
      <w:pBdr>
        <w:bottom w:val="single" w:sz="4" w:space="1" w:color="auto"/>
      </w:pBdr>
      <w:spacing w:before="100" w:beforeAutospacing="1" w:after="100" w:afterAutospacing="1"/>
      <w:contextualSpacing/>
      <w:rPr>
        <w:rFonts w:ascii="Times New Roman" w:eastAsia="Times New Roman" w:hAnsi="Times New Roman" w:cs="Times New Roman"/>
        <w:bCs/>
      </w:rPr>
    </w:pPr>
    <w:r w:rsidRPr="00DD3E40">
      <w:rPr>
        <w:rFonts w:ascii="Times New Roman" w:eastAsia="Times New Roman" w:hAnsi="Times New Roman" w:cs="Times New Roman"/>
        <w:bCs/>
      </w:rPr>
      <w:t>23-25 July, 2012, Toulouse Business School</w:t>
    </w:r>
  </w:p>
  <w:p w:rsidR="00CE72EC" w:rsidRPr="00DD3E40" w:rsidRDefault="00CE72EC" w:rsidP="00DD3E40">
    <w:pPr>
      <w:pBdr>
        <w:bottom w:val="single" w:sz="4" w:space="1" w:color="auto"/>
      </w:pBdr>
      <w:spacing w:before="100" w:beforeAutospacing="1" w:after="100" w:afterAutospacing="1"/>
      <w:contextualSpacing/>
      <w:rPr>
        <w:rFonts w:ascii="Times New Roman" w:eastAsia="Times New Roman" w:hAnsi="Times New Roman" w:cs="Times New Roman"/>
      </w:rPr>
    </w:pPr>
    <w:r>
      <w:rPr>
        <w:rFonts w:ascii="Times New Roman" w:eastAsia="Times New Roman" w:hAnsi="Times New Roman" w:cs="Times New Roman"/>
        <w:bCs/>
      </w:rPr>
      <w:t>Drs. Cheryl Jordan and Karen Geiger</w:t>
    </w:r>
  </w:p>
  <w:p w:rsidR="00DD3E40" w:rsidRPr="00DD3E40" w:rsidRDefault="00DD3E40" w:rsidP="00DD3E40">
    <w:pPr>
      <w:pStyle w:val="Header"/>
      <w:contextual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85F41"/>
    <w:multiLevelType w:val="multilevel"/>
    <w:tmpl w:val="1F822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E40"/>
    <w:rsid w:val="0000038B"/>
    <w:rsid w:val="00000711"/>
    <w:rsid w:val="00001F42"/>
    <w:rsid w:val="00002404"/>
    <w:rsid w:val="000037E9"/>
    <w:rsid w:val="00003B5E"/>
    <w:rsid w:val="0000542A"/>
    <w:rsid w:val="000068D5"/>
    <w:rsid w:val="00007C77"/>
    <w:rsid w:val="000105F7"/>
    <w:rsid w:val="000120D4"/>
    <w:rsid w:val="00012601"/>
    <w:rsid w:val="00013805"/>
    <w:rsid w:val="00013F96"/>
    <w:rsid w:val="00014027"/>
    <w:rsid w:val="000143DD"/>
    <w:rsid w:val="000161AD"/>
    <w:rsid w:val="00016787"/>
    <w:rsid w:val="00016DC3"/>
    <w:rsid w:val="000204DD"/>
    <w:rsid w:val="000230EA"/>
    <w:rsid w:val="00023A60"/>
    <w:rsid w:val="00025059"/>
    <w:rsid w:val="00026B16"/>
    <w:rsid w:val="00026E9F"/>
    <w:rsid w:val="000302FF"/>
    <w:rsid w:val="00032D5E"/>
    <w:rsid w:val="000366E1"/>
    <w:rsid w:val="0003670E"/>
    <w:rsid w:val="00036968"/>
    <w:rsid w:val="00037986"/>
    <w:rsid w:val="000428F9"/>
    <w:rsid w:val="00042C63"/>
    <w:rsid w:val="00042D39"/>
    <w:rsid w:val="00042EF2"/>
    <w:rsid w:val="000433DD"/>
    <w:rsid w:val="00046058"/>
    <w:rsid w:val="00046CCD"/>
    <w:rsid w:val="0004734F"/>
    <w:rsid w:val="000478A8"/>
    <w:rsid w:val="00053753"/>
    <w:rsid w:val="0005379C"/>
    <w:rsid w:val="00056A5E"/>
    <w:rsid w:val="00057CB0"/>
    <w:rsid w:val="00057FBC"/>
    <w:rsid w:val="0006280E"/>
    <w:rsid w:val="00063715"/>
    <w:rsid w:val="00064888"/>
    <w:rsid w:val="000648AC"/>
    <w:rsid w:val="00065244"/>
    <w:rsid w:val="000658B4"/>
    <w:rsid w:val="000666F8"/>
    <w:rsid w:val="00067BDF"/>
    <w:rsid w:val="00067F8C"/>
    <w:rsid w:val="00072194"/>
    <w:rsid w:val="0007434E"/>
    <w:rsid w:val="00077ACC"/>
    <w:rsid w:val="00077BF1"/>
    <w:rsid w:val="000800D6"/>
    <w:rsid w:val="00080C06"/>
    <w:rsid w:val="00082A2C"/>
    <w:rsid w:val="00083A0A"/>
    <w:rsid w:val="00084486"/>
    <w:rsid w:val="00084F3A"/>
    <w:rsid w:val="00086973"/>
    <w:rsid w:val="0008748F"/>
    <w:rsid w:val="00087722"/>
    <w:rsid w:val="000900FD"/>
    <w:rsid w:val="00090644"/>
    <w:rsid w:val="0009208E"/>
    <w:rsid w:val="0009225C"/>
    <w:rsid w:val="00093FBF"/>
    <w:rsid w:val="000947C3"/>
    <w:rsid w:val="0009485C"/>
    <w:rsid w:val="00095AD0"/>
    <w:rsid w:val="00097818"/>
    <w:rsid w:val="000A0038"/>
    <w:rsid w:val="000A2B2D"/>
    <w:rsid w:val="000A3D5A"/>
    <w:rsid w:val="000A54EB"/>
    <w:rsid w:val="000A55C5"/>
    <w:rsid w:val="000A583B"/>
    <w:rsid w:val="000A590A"/>
    <w:rsid w:val="000B1446"/>
    <w:rsid w:val="000B174C"/>
    <w:rsid w:val="000B23DF"/>
    <w:rsid w:val="000B36A3"/>
    <w:rsid w:val="000B4AF9"/>
    <w:rsid w:val="000B4CFC"/>
    <w:rsid w:val="000B6A06"/>
    <w:rsid w:val="000C00B6"/>
    <w:rsid w:val="000C053F"/>
    <w:rsid w:val="000C16CA"/>
    <w:rsid w:val="000C1869"/>
    <w:rsid w:val="000C196F"/>
    <w:rsid w:val="000C2458"/>
    <w:rsid w:val="000C25F4"/>
    <w:rsid w:val="000C3119"/>
    <w:rsid w:val="000C412B"/>
    <w:rsid w:val="000C45F7"/>
    <w:rsid w:val="000C53C9"/>
    <w:rsid w:val="000C59C0"/>
    <w:rsid w:val="000C5B71"/>
    <w:rsid w:val="000C5B8D"/>
    <w:rsid w:val="000C68FD"/>
    <w:rsid w:val="000D12F6"/>
    <w:rsid w:val="000D1486"/>
    <w:rsid w:val="000D1769"/>
    <w:rsid w:val="000D1F53"/>
    <w:rsid w:val="000D2BCC"/>
    <w:rsid w:val="000D5489"/>
    <w:rsid w:val="000D5523"/>
    <w:rsid w:val="000D5EF1"/>
    <w:rsid w:val="000D5F82"/>
    <w:rsid w:val="000D7798"/>
    <w:rsid w:val="000E0CD9"/>
    <w:rsid w:val="000E1780"/>
    <w:rsid w:val="000E18CF"/>
    <w:rsid w:val="000E1BDB"/>
    <w:rsid w:val="000E1FAB"/>
    <w:rsid w:val="000E3534"/>
    <w:rsid w:val="000E39A1"/>
    <w:rsid w:val="000E41ED"/>
    <w:rsid w:val="000E4D69"/>
    <w:rsid w:val="000E5083"/>
    <w:rsid w:val="000E5462"/>
    <w:rsid w:val="000E6A1B"/>
    <w:rsid w:val="000F0493"/>
    <w:rsid w:val="000F0FAD"/>
    <w:rsid w:val="000F2AB4"/>
    <w:rsid w:val="000F3529"/>
    <w:rsid w:val="000F388F"/>
    <w:rsid w:val="000F3E6E"/>
    <w:rsid w:val="000F3FC5"/>
    <w:rsid w:val="000F41A7"/>
    <w:rsid w:val="000F6831"/>
    <w:rsid w:val="000F6D45"/>
    <w:rsid w:val="000F77CE"/>
    <w:rsid w:val="001004FB"/>
    <w:rsid w:val="0010058E"/>
    <w:rsid w:val="001007E1"/>
    <w:rsid w:val="001010D9"/>
    <w:rsid w:val="00101776"/>
    <w:rsid w:val="00105AF7"/>
    <w:rsid w:val="00106004"/>
    <w:rsid w:val="001067D5"/>
    <w:rsid w:val="001070B7"/>
    <w:rsid w:val="001079E6"/>
    <w:rsid w:val="001079E7"/>
    <w:rsid w:val="00111298"/>
    <w:rsid w:val="001114AF"/>
    <w:rsid w:val="00112B8E"/>
    <w:rsid w:val="00112ED9"/>
    <w:rsid w:val="0011470F"/>
    <w:rsid w:val="00115A37"/>
    <w:rsid w:val="00115B09"/>
    <w:rsid w:val="00115F62"/>
    <w:rsid w:val="001166F4"/>
    <w:rsid w:val="00120A90"/>
    <w:rsid w:val="001210A1"/>
    <w:rsid w:val="001224A2"/>
    <w:rsid w:val="001227D9"/>
    <w:rsid w:val="001239BB"/>
    <w:rsid w:val="001248CF"/>
    <w:rsid w:val="001249C5"/>
    <w:rsid w:val="00125D53"/>
    <w:rsid w:val="00126751"/>
    <w:rsid w:val="00126D2F"/>
    <w:rsid w:val="00127F10"/>
    <w:rsid w:val="00127F22"/>
    <w:rsid w:val="00130997"/>
    <w:rsid w:val="00130B34"/>
    <w:rsid w:val="00130FA0"/>
    <w:rsid w:val="00132EFF"/>
    <w:rsid w:val="00133BFF"/>
    <w:rsid w:val="001343DF"/>
    <w:rsid w:val="00135973"/>
    <w:rsid w:val="00136334"/>
    <w:rsid w:val="0013644C"/>
    <w:rsid w:val="00136DA1"/>
    <w:rsid w:val="001376DD"/>
    <w:rsid w:val="001420F8"/>
    <w:rsid w:val="001431EF"/>
    <w:rsid w:val="00143DB6"/>
    <w:rsid w:val="00143EE1"/>
    <w:rsid w:val="00144871"/>
    <w:rsid w:val="0014538A"/>
    <w:rsid w:val="001453B6"/>
    <w:rsid w:val="00145588"/>
    <w:rsid w:val="00145A16"/>
    <w:rsid w:val="0014691E"/>
    <w:rsid w:val="0014799F"/>
    <w:rsid w:val="001515B6"/>
    <w:rsid w:val="00151667"/>
    <w:rsid w:val="0015174B"/>
    <w:rsid w:val="00154414"/>
    <w:rsid w:val="00156C9A"/>
    <w:rsid w:val="00161460"/>
    <w:rsid w:val="00162CC2"/>
    <w:rsid w:val="0017193D"/>
    <w:rsid w:val="00171B1E"/>
    <w:rsid w:val="00172215"/>
    <w:rsid w:val="001723CB"/>
    <w:rsid w:val="00172D4A"/>
    <w:rsid w:val="00173F4C"/>
    <w:rsid w:val="00174220"/>
    <w:rsid w:val="001753F3"/>
    <w:rsid w:val="00175A61"/>
    <w:rsid w:val="001774E4"/>
    <w:rsid w:val="00177820"/>
    <w:rsid w:val="00180B6A"/>
    <w:rsid w:val="00181051"/>
    <w:rsid w:val="001813DB"/>
    <w:rsid w:val="00183038"/>
    <w:rsid w:val="001836A2"/>
    <w:rsid w:val="0018592A"/>
    <w:rsid w:val="0018704B"/>
    <w:rsid w:val="00187666"/>
    <w:rsid w:val="00187AE0"/>
    <w:rsid w:val="00190656"/>
    <w:rsid w:val="001912DC"/>
    <w:rsid w:val="00191795"/>
    <w:rsid w:val="001917A0"/>
    <w:rsid w:val="001920E7"/>
    <w:rsid w:val="001922F9"/>
    <w:rsid w:val="0019383B"/>
    <w:rsid w:val="0019598F"/>
    <w:rsid w:val="0019663B"/>
    <w:rsid w:val="00196CB5"/>
    <w:rsid w:val="00197132"/>
    <w:rsid w:val="001A13C1"/>
    <w:rsid w:val="001A1585"/>
    <w:rsid w:val="001A2350"/>
    <w:rsid w:val="001A2736"/>
    <w:rsid w:val="001A2CCC"/>
    <w:rsid w:val="001A3628"/>
    <w:rsid w:val="001A4F5B"/>
    <w:rsid w:val="001A4F93"/>
    <w:rsid w:val="001A4FA1"/>
    <w:rsid w:val="001A5DC3"/>
    <w:rsid w:val="001A622B"/>
    <w:rsid w:val="001A6956"/>
    <w:rsid w:val="001A6A1D"/>
    <w:rsid w:val="001B060D"/>
    <w:rsid w:val="001B0B83"/>
    <w:rsid w:val="001B10F7"/>
    <w:rsid w:val="001B1619"/>
    <w:rsid w:val="001B16A1"/>
    <w:rsid w:val="001B1D6B"/>
    <w:rsid w:val="001B1F75"/>
    <w:rsid w:val="001B394D"/>
    <w:rsid w:val="001B3ED3"/>
    <w:rsid w:val="001B40F5"/>
    <w:rsid w:val="001B482F"/>
    <w:rsid w:val="001B5A06"/>
    <w:rsid w:val="001B69EB"/>
    <w:rsid w:val="001B7422"/>
    <w:rsid w:val="001B74B6"/>
    <w:rsid w:val="001C03F6"/>
    <w:rsid w:val="001C164A"/>
    <w:rsid w:val="001C191C"/>
    <w:rsid w:val="001C207D"/>
    <w:rsid w:val="001C30A6"/>
    <w:rsid w:val="001C3554"/>
    <w:rsid w:val="001C4200"/>
    <w:rsid w:val="001C4487"/>
    <w:rsid w:val="001C4689"/>
    <w:rsid w:val="001C48A8"/>
    <w:rsid w:val="001C4FD4"/>
    <w:rsid w:val="001C5F5C"/>
    <w:rsid w:val="001C64BC"/>
    <w:rsid w:val="001C71B8"/>
    <w:rsid w:val="001D057C"/>
    <w:rsid w:val="001D0691"/>
    <w:rsid w:val="001D0850"/>
    <w:rsid w:val="001D10C9"/>
    <w:rsid w:val="001D2843"/>
    <w:rsid w:val="001D2DBA"/>
    <w:rsid w:val="001D308E"/>
    <w:rsid w:val="001D47CD"/>
    <w:rsid w:val="001D4AEB"/>
    <w:rsid w:val="001D505B"/>
    <w:rsid w:val="001D516D"/>
    <w:rsid w:val="001D6D7E"/>
    <w:rsid w:val="001D7431"/>
    <w:rsid w:val="001D74F2"/>
    <w:rsid w:val="001D7AC6"/>
    <w:rsid w:val="001E05F3"/>
    <w:rsid w:val="001E1762"/>
    <w:rsid w:val="001E3010"/>
    <w:rsid w:val="001E36D5"/>
    <w:rsid w:val="001E388C"/>
    <w:rsid w:val="001E3F77"/>
    <w:rsid w:val="001E429B"/>
    <w:rsid w:val="001E4455"/>
    <w:rsid w:val="001E4635"/>
    <w:rsid w:val="001E4FE6"/>
    <w:rsid w:val="001F003C"/>
    <w:rsid w:val="001F1764"/>
    <w:rsid w:val="001F2399"/>
    <w:rsid w:val="001F2D24"/>
    <w:rsid w:val="001F2E31"/>
    <w:rsid w:val="001F386C"/>
    <w:rsid w:val="001F68A8"/>
    <w:rsid w:val="001F6C02"/>
    <w:rsid w:val="001F6D04"/>
    <w:rsid w:val="001F7A4F"/>
    <w:rsid w:val="00200055"/>
    <w:rsid w:val="002015F4"/>
    <w:rsid w:val="00202A11"/>
    <w:rsid w:val="00202A91"/>
    <w:rsid w:val="00204916"/>
    <w:rsid w:val="00206001"/>
    <w:rsid w:val="00206E88"/>
    <w:rsid w:val="00207240"/>
    <w:rsid w:val="00207661"/>
    <w:rsid w:val="00210A54"/>
    <w:rsid w:val="00212D1D"/>
    <w:rsid w:val="002141E4"/>
    <w:rsid w:val="00214BB9"/>
    <w:rsid w:val="002155CB"/>
    <w:rsid w:val="00216624"/>
    <w:rsid w:val="002171E2"/>
    <w:rsid w:val="00217FBC"/>
    <w:rsid w:val="002201B2"/>
    <w:rsid w:val="00222BED"/>
    <w:rsid w:val="00225A11"/>
    <w:rsid w:val="00226073"/>
    <w:rsid w:val="002270A6"/>
    <w:rsid w:val="002273A6"/>
    <w:rsid w:val="002279C0"/>
    <w:rsid w:val="00230250"/>
    <w:rsid w:val="002307C7"/>
    <w:rsid w:val="002316BD"/>
    <w:rsid w:val="002319F5"/>
    <w:rsid w:val="00232799"/>
    <w:rsid w:val="0023367D"/>
    <w:rsid w:val="00234386"/>
    <w:rsid w:val="00235D54"/>
    <w:rsid w:val="00236C81"/>
    <w:rsid w:val="002404B8"/>
    <w:rsid w:val="002421AD"/>
    <w:rsid w:val="00243997"/>
    <w:rsid w:val="0024412C"/>
    <w:rsid w:val="00245547"/>
    <w:rsid w:val="002457B1"/>
    <w:rsid w:val="00245823"/>
    <w:rsid w:val="00245BC0"/>
    <w:rsid w:val="00246447"/>
    <w:rsid w:val="00246EE4"/>
    <w:rsid w:val="002470D2"/>
    <w:rsid w:val="0025028D"/>
    <w:rsid w:val="00250CDB"/>
    <w:rsid w:val="002510E0"/>
    <w:rsid w:val="002548DF"/>
    <w:rsid w:val="002549A2"/>
    <w:rsid w:val="00257875"/>
    <w:rsid w:val="00261598"/>
    <w:rsid w:val="00261C46"/>
    <w:rsid w:val="002633A8"/>
    <w:rsid w:val="00263863"/>
    <w:rsid w:val="002646F0"/>
    <w:rsid w:val="002649E2"/>
    <w:rsid w:val="00265BB4"/>
    <w:rsid w:val="002666B5"/>
    <w:rsid w:val="00267D07"/>
    <w:rsid w:val="0027002F"/>
    <w:rsid w:val="002713ED"/>
    <w:rsid w:val="00271718"/>
    <w:rsid w:val="00271936"/>
    <w:rsid w:val="00271D7C"/>
    <w:rsid w:val="0027494F"/>
    <w:rsid w:val="002760CA"/>
    <w:rsid w:val="00276B7C"/>
    <w:rsid w:val="00276E42"/>
    <w:rsid w:val="002770AF"/>
    <w:rsid w:val="002773DD"/>
    <w:rsid w:val="00277F3B"/>
    <w:rsid w:val="0028014A"/>
    <w:rsid w:val="00281DE6"/>
    <w:rsid w:val="00282930"/>
    <w:rsid w:val="002848C2"/>
    <w:rsid w:val="002849CC"/>
    <w:rsid w:val="00284A46"/>
    <w:rsid w:val="00284C7B"/>
    <w:rsid w:val="002855BD"/>
    <w:rsid w:val="0028681B"/>
    <w:rsid w:val="002877C8"/>
    <w:rsid w:val="00287AE0"/>
    <w:rsid w:val="002906F5"/>
    <w:rsid w:val="00291753"/>
    <w:rsid w:val="00296528"/>
    <w:rsid w:val="002971CA"/>
    <w:rsid w:val="00297ACC"/>
    <w:rsid w:val="002A09AD"/>
    <w:rsid w:val="002A0ABE"/>
    <w:rsid w:val="002A1E64"/>
    <w:rsid w:val="002A24A9"/>
    <w:rsid w:val="002A33F8"/>
    <w:rsid w:val="002A39C3"/>
    <w:rsid w:val="002A4480"/>
    <w:rsid w:val="002A5D60"/>
    <w:rsid w:val="002A5F5E"/>
    <w:rsid w:val="002A622F"/>
    <w:rsid w:val="002A7647"/>
    <w:rsid w:val="002A770E"/>
    <w:rsid w:val="002A7B97"/>
    <w:rsid w:val="002A7D60"/>
    <w:rsid w:val="002B0756"/>
    <w:rsid w:val="002B10B1"/>
    <w:rsid w:val="002B1D91"/>
    <w:rsid w:val="002B2B36"/>
    <w:rsid w:val="002B3085"/>
    <w:rsid w:val="002B3197"/>
    <w:rsid w:val="002B38D2"/>
    <w:rsid w:val="002B44D2"/>
    <w:rsid w:val="002B47D1"/>
    <w:rsid w:val="002B5217"/>
    <w:rsid w:val="002B5725"/>
    <w:rsid w:val="002C033A"/>
    <w:rsid w:val="002C1B76"/>
    <w:rsid w:val="002C1B93"/>
    <w:rsid w:val="002C215E"/>
    <w:rsid w:val="002C21C0"/>
    <w:rsid w:val="002C27F2"/>
    <w:rsid w:val="002C2C4B"/>
    <w:rsid w:val="002C3161"/>
    <w:rsid w:val="002C6235"/>
    <w:rsid w:val="002C62FE"/>
    <w:rsid w:val="002C65EF"/>
    <w:rsid w:val="002C6A5F"/>
    <w:rsid w:val="002D135C"/>
    <w:rsid w:val="002D136B"/>
    <w:rsid w:val="002D200D"/>
    <w:rsid w:val="002D2BB7"/>
    <w:rsid w:val="002D36C8"/>
    <w:rsid w:val="002D3C48"/>
    <w:rsid w:val="002D4309"/>
    <w:rsid w:val="002D5E04"/>
    <w:rsid w:val="002D6041"/>
    <w:rsid w:val="002D6CAA"/>
    <w:rsid w:val="002E0754"/>
    <w:rsid w:val="002E1664"/>
    <w:rsid w:val="002E4BD4"/>
    <w:rsid w:val="002E51B7"/>
    <w:rsid w:val="002E5939"/>
    <w:rsid w:val="002E6CD9"/>
    <w:rsid w:val="002E73A2"/>
    <w:rsid w:val="002F02C3"/>
    <w:rsid w:val="002F0576"/>
    <w:rsid w:val="002F0E9E"/>
    <w:rsid w:val="002F0F37"/>
    <w:rsid w:val="002F1432"/>
    <w:rsid w:val="002F1C94"/>
    <w:rsid w:val="002F2293"/>
    <w:rsid w:val="002F2622"/>
    <w:rsid w:val="002F2629"/>
    <w:rsid w:val="002F2E77"/>
    <w:rsid w:val="002F4E8F"/>
    <w:rsid w:val="002F4F0E"/>
    <w:rsid w:val="002F5207"/>
    <w:rsid w:val="002F63DB"/>
    <w:rsid w:val="002F70F5"/>
    <w:rsid w:val="002F73C5"/>
    <w:rsid w:val="002F75FB"/>
    <w:rsid w:val="003001AC"/>
    <w:rsid w:val="00300ED2"/>
    <w:rsid w:val="00301466"/>
    <w:rsid w:val="00301585"/>
    <w:rsid w:val="00301FA2"/>
    <w:rsid w:val="003038EB"/>
    <w:rsid w:val="00303C2B"/>
    <w:rsid w:val="003049D0"/>
    <w:rsid w:val="00306BD5"/>
    <w:rsid w:val="003077B5"/>
    <w:rsid w:val="003079CA"/>
    <w:rsid w:val="00311230"/>
    <w:rsid w:val="003128D4"/>
    <w:rsid w:val="00313E92"/>
    <w:rsid w:val="00314FB9"/>
    <w:rsid w:val="00315ECE"/>
    <w:rsid w:val="00315F1B"/>
    <w:rsid w:val="00316CE5"/>
    <w:rsid w:val="003171A6"/>
    <w:rsid w:val="00317375"/>
    <w:rsid w:val="00317378"/>
    <w:rsid w:val="00317DD8"/>
    <w:rsid w:val="00322C48"/>
    <w:rsid w:val="003240C8"/>
    <w:rsid w:val="003248E2"/>
    <w:rsid w:val="00324F5B"/>
    <w:rsid w:val="00325EF4"/>
    <w:rsid w:val="003277F8"/>
    <w:rsid w:val="00327C36"/>
    <w:rsid w:val="00330DB2"/>
    <w:rsid w:val="00330ECF"/>
    <w:rsid w:val="00331278"/>
    <w:rsid w:val="00333E9A"/>
    <w:rsid w:val="0033458F"/>
    <w:rsid w:val="00334F11"/>
    <w:rsid w:val="00335470"/>
    <w:rsid w:val="003359F3"/>
    <w:rsid w:val="0033683F"/>
    <w:rsid w:val="00337B0F"/>
    <w:rsid w:val="00337FFA"/>
    <w:rsid w:val="003411ED"/>
    <w:rsid w:val="00341380"/>
    <w:rsid w:val="003422EF"/>
    <w:rsid w:val="00342319"/>
    <w:rsid w:val="003427A5"/>
    <w:rsid w:val="00342A97"/>
    <w:rsid w:val="003441EE"/>
    <w:rsid w:val="00344916"/>
    <w:rsid w:val="00345966"/>
    <w:rsid w:val="00346966"/>
    <w:rsid w:val="00346993"/>
    <w:rsid w:val="003471ED"/>
    <w:rsid w:val="00350ADB"/>
    <w:rsid w:val="00351CA6"/>
    <w:rsid w:val="00352864"/>
    <w:rsid w:val="00353017"/>
    <w:rsid w:val="00355257"/>
    <w:rsid w:val="0035552A"/>
    <w:rsid w:val="00355944"/>
    <w:rsid w:val="0035656B"/>
    <w:rsid w:val="0035662E"/>
    <w:rsid w:val="00356A49"/>
    <w:rsid w:val="00357329"/>
    <w:rsid w:val="00357593"/>
    <w:rsid w:val="0036026C"/>
    <w:rsid w:val="003604BE"/>
    <w:rsid w:val="00361B83"/>
    <w:rsid w:val="00361E23"/>
    <w:rsid w:val="00362D97"/>
    <w:rsid w:val="0036343F"/>
    <w:rsid w:val="00363B64"/>
    <w:rsid w:val="0036400B"/>
    <w:rsid w:val="003652E6"/>
    <w:rsid w:val="00366C38"/>
    <w:rsid w:val="00367523"/>
    <w:rsid w:val="003679D4"/>
    <w:rsid w:val="003702C6"/>
    <w:rsid w:val="003703B8"/>
    <w:rsid w:val="00370F82"/>
    <w:rsid w:val="003728E5"/>
    <w:rsid w:val="00372C6D"/>
    <w:rsid w:val="00373CC6"/>
    <w:rsid w:val="00374491"/>
    <w:rsid w:val="00374A76"/>
    <w:rsid w:val="003756B8"/>
    <w:rsid w:val="00375BC3"/>
    <w:rsid w:val="0037673E"/>
    <w:rsid w:val="003811A9"/>
    <w:rsid w:val="00381991"/>
    <w:rsid w:val="003827DF"/>
    <w:rsid w:val="003829EE"/>
    <w:rsid w:val="00382C6B"/>
    <w:rsid w:val="00383411"/>
    <w:rsid w:val="00384382"/>
    <w:rsid w:val="00384622"/>
    <w:rsid w:val="0038619F"/>
    <w:rsid w:val="00386E18"/>
    <w:rsid w:val="00387151"/>
    <w:rsid w:val="003900B3"/>
    <w:rsid w:val="00390288"/>
    <w:rsid w:val="003905F6"/>
    <w:rsid w:val="003910B6"/>
    <w:rsid w:val="00392810"/>
    <w:rsid w:val="00393947"/>
    <w:rsid w:val="00393E3B"/>
    <w:rsid w:val="00393E4E"/>
    <w:rsid w:val="00394DCC"/>
    <w:rsid w:val="00395B23"/>
    <w:rsid w:val="00395E99"/>
    <w:rsid w:val="00396E7F"/>
    <w:rsid w:val="003A053C"/>
    <w:rsid w:val="003A138E"/>
    <w:rsid w:val="003A1C20"/>
    <w:rsid w:val="003A22BD"/>
    <w:rsid w:val="003A44BA"/>
    <w:rsid w:val="003A4BAE"/>
    <w:rsid w:val="003A5D00"/>
    <w:rsid w:val="003A701A"/>
    <w:rsid w:val="003A7356"/>
    <w:rsid w:val="003B063A"/>
    <w:rsid w:val="003B08A2"/>
    <w:rsid w:val="003B0C09"/>
    <w:rsid w:val="003B19A1"/>
    <w:rsid w:val="003B1E5B"/>
    <w:rsid w:val="003B2BE7"/>
    <w:rsid w:val="003B2EF5"/>
    <w:rsid w:val="003B3260"/>
    <w:rsid w:val="003B42EA"/>
    <w:rsid w:val="003B55BB"/>
    <w:rsid w:val="003B571F"/>
    <w:rsid w:val="003C09EC"/>
    <w:rsid w:val="003C12C6"/>
    <w:rsid w:val="003C166C"/>
    <w:rsid w:val="003C1722"/>
    <w:rsid w:val="003C380C"/>
    <w:rsid w:val="003C48E9"/>
    <w:rsid w:val="003C63C5"/>
    <w:rsid w:val="003C6416"/>
    <w:rsid w:val="003C6592"/>
    <w:rsid w:val="003C666F"/>
    <w:rsid w:val="003C67E8"/>
    <w:rsid w:val="003C6CB5"/>
    <w:rsid w:val="003C6E6D"/>
    <w:rsid w:val="003C7051"/>
    <w:rsid w:val="003C784C"/>
    <w:rsid w:val="003D12DA"/>
    <w:rsid w:val="003D2B3E"/>
    <w:rsid w:val="003D2BDF"/>
    <w:rsid w:val="003D3C83"/>
    <w:rsid w:val="003D5790"/>
    <w:rsid w:val="003D643C"/>
    <w:rsid w:val="003D6485"/>
    <w:rsid w:val="003D7435"/>
    <w:rsid w:val="003D7F7C"/>
    <w:rsid w:val="003D7FA9"/>
    <w:rsid w:val="003E0102"/>
    <w:rsid w:val="003E0E37"/>
    <w:rsid w:val="003E14EF"/>
    <w:rsid w:val="003E16ED"/>
    <w:rsid w:val="003E4F3B"/>
    <w:rsid w:val="003E58B7"/>
    <w:rsid w:val="003E5BEE"/>
    <w:rsid w:val="003E5F1A"/>
    <w:rsid w:val="003E6098"/>
    <w:rsid w:val="003E6706"/>
    <w:rsid w:val="003E7304"/>
    <w:rsid w:val="003E7981"/>
    <w:rsid w:val="003E7E3C"/>
    <w:rsid w:val="003F00E2"/>
    <w:rsid w:val="003F0F36"/>
    <w:rsid w:val="003F1A2B"/>
    <w:rsid w:val="003F54AB"/>
    <w:rsid w:val="00400EB6"/>
    <w:rsid w:val="0040100D"/>
    <w:rsid w:val="00404023"/>
    <w:rsid w:val="00404D08"/>
    <w:rsid w:val="004060C3"/>
    <w:rsid w:val="004063AF"/>
    <w:rsid w:val="00406439"/>
    <w:rsid w:val="00406539"/>
    <w:rsid w:val="00406F11"/>
    <w:rsid w:val="00407E40"/>
    <w:rsid w:val="00407ECC"/>
    <w:rsid w:val="004119A7"/>
    <w:rsid w:val="00411E1F"/>
    <w:rsid w:val="00414A61"/>
    <w:rsid w:val="00421A0E"/>
    <w:rsid w:val="00421C4D"/>
    <w:rsid w:val="00421EF0"/>
    <w:rsid w:val="004238A4"/>
    <w:rsid w:val="00425B4F"/>
    <w:rsid w:val="00425CAD"/>
    <w:rsid w:val="00427626"/>
    <w:rsid w:val="004300F2"/>
    <w:rsid w:val="00430EEC"/>
    <w:rsid w:val="004313F2"/>
    <w:rsid w:val="004328FB"/>
    <w:rsid w:val="00433087"/>
    <w:rsid w:val="00434250"/>
    <w:rsid w:val="00434FFA"/>
    <w:rsid w:val="00436174"/>
    <w:rsid w:val="00437B10"/>
    <w:rsid w:val="004405C5"/>
    <w:rsid w:val="0044062A"/>
    <w:rsid w:val="00441DF4"/>
    <w:rsid w:val="0044234F"/>
    <w:rsid w:val="0044487C"/>
    <w:rsid w:val="004451E7"/>
    <w:rsid w:val="00445495"/>
    <w:rsid w:val="00445781"/>
    <w:rsid w:val="0044658A"/>
    <w:rsid w:val="00446FC2"/>
    <w:rsid w:val="004470B7"/>
    <w:rsid w:val="00452550"/>
    <w:rsid w:val="00453D98"/>
    <w:rsid w:val="00454FBF"/>
    <w:rsid w:val="0045506E"/>
    <w:rsid w:val="004551D0"/>
    <w:rsid w:val="00455EF2"/>
    <w:rsid w:val="0045692D"/>
    <w:rsid w:val="00461619"/>
    <w:rsid w:val="00461C65"/>
    <w:rsid w:val="00461CEC"/>
    <w:rsid w:val="00462559"/>
    <w:rsid w:val="004628E4"/>
    <w:rsid w:val="00462C02"/>
    <w:rsid w:val="00463E41"/>
    <w:rsid w:val="004659EC"/>
    <w:rsid w:val="004675E8"/>
    <w:rsid w:val="00470DD7"/>
    <w:rsid w:val="004724E0"/>
    <w:rsid w:val="0047273C"/>
    <w:rsid w:val="00473009"/>
    <w:rsid w:val="004731C2"/>
    <w:rsid w:val="00473C47"/>
    <w:rsid w:val="00473D62"/>
    <w:rsid w:val="0047543B"/>
    <w:rsid w:val="00475EF3"/>
    <w:rsid w:val="0047760C"/>
    <w:rsid w:val="0048020D"/>
    <w:rsid w:val="00480990"/>
    <w:rsid w:val="004820C1"/>
    <w:rsid w:val="004823AC"/>
    <w:rsid w:val="00486F2C"/>
    <w:rsid w:val="004873C2"/>
    <w:rsid w:val="00491E5E"/>
    <w:rsid w:val="004924F5"/>
    <w:rsid w:val="00492590"/>
    <w:rsid w:val="00492D0B"/>
    <w:rsid w:val="004937AE"/>
    <w:rsid w:val="00496CE2"/>
    <w:rsid w:val="00496F06"/>
    <w:rsid w:val="0049705D"/>
    <w:rsid w:val="004A03AD"/>
    <w:rsid w:val="004A0EBF"/>
    <w:rsid w:val="004A1383"/>
    <w:rsid w:val="004A1E52"/>
    <w:rsid w:val="004A2388"/>
    <w:rsid w:val="004A2E2A"/>
    <w:rsid w:val="004A33EC"/>
    <w:rsid w:val="004A34A0"/>
    <w:rsid w:val="004A38E1"/>
    <w:rsid w:val="004A39A0"/>
    <w:rsid w:val="004A4CDD"/>
    <w:rsid w:val="004A7901"/>
    <w:rsid w:val="004A7C92"/>
    <w:rsid w:val="004B0890"/>
    <w:rsid w:val="004B2162"/>
    <w:rsid w:val="004B2325"/>
    <w:rsid w:val="004B26D1"/>
    <w:rsid w:val="004B3157"/>
    <w:rsid w:val="004B3162"/>
    <w:rsid w:val="004B40A8"/>
    <w:rsid w:val="004B4915"/>
    <w:rsid w:val="004B59AE"/>
    <w:rsid w:val="004B5F3B"/>
    <w:rsid w:val="004C0D02"/>
    <w:rsid w:val="004C150D"/>
    <w:rsid w:val="004C172C"/>
    <w:rsid w:val="004C1D39"/>
    <w:rsid w:val="004C2375"/>
    <w:rsid w:val="004C27E1"/>
    <w:rsid w:val="004C370A"/>
    <w:rsid w:val="004C48AB"/>
    <w:rsid w:val="004C4AAB"/>
    <w:rsid w:val="004C5001"/>
    <w:rsid w:val="004C50F4"/>
    <w:rsid w:val="004C603D"/>
    <w:rsid w:val="004D1B76"/>
    <w:rsid w:val="004D1DA7"/>
    <w:rsid w:val="004D1E81"/>
    <w:rsid w:val="004D2CF2"/>
    <w:rsid w:val="004D3360"/>
    <w:rsid w:val="004D342E"/>
    <w:rsid w:val="004D3988"/>
    <w:rsid w:val="004D4F4F"/>
    <w:rsid w:val="004D7C90"/>
    <w:rsid w:val="004D7EA7"/>
    <w:rsid w:val="004E0FC0"/>
    <w:rsid w:val="004E11DF"/>
    <w:rsid w:val="004E1916"/>
    <w:rsid w:val="004E1E97"/>
    <w:rsid w:val="004E2A67"/>
    <w:rsid w:val="004E2E29"/>
    <w:rsid w:val="004E4105"/>
    <w:rsid w:val="004E4451"/>
    <w:rsid w:val="004E49E5"/>
    <w:rsid w:val="004E517C"/>
    <w:rsid w:val="004E6235"/>
    <w:rsid w:val="004E6762"/>
    <w:rsid w:val="004F013A"/>
    <w:rsid w:val="004F0824"/>
    <w:rsid w:val="004F16A3"/>
    <w:rsid w:val="004F272C"/>
    <w:rsid w:val="004F28C4"/>
    <w:rsid w:val="004F2954"/>
    <w:rsid w:val="004F33B0"/>
    <w:rsid w:val="004F384E"/>
    <w:rsid w:val="004F57E5"/>
    <w:rsid w:val="004F59D8"/>
    <w:rsid w:val="004F5AFB"/>
    <w:rsid w:val="004F623D"/>
    <w:rsid w:val="004F65AB"/>
    <w:rsid w:val="004F71C1"/>
    <w:rsid w:val="005002E2"/>
    <w:rsid w:val="0050221C"/>
    <w:rsid w:val="005022C0"/>
    <w:rsid w:val="005023BE"/>
    <w:rsid w:val="005027B3"/>
    <w:rsid w:val="00502939"/>
    <w:rsid w:val="00503B69"/>
    <w:rsid w:val="005063DF"/>
    <w:rsid w:val="005064F0"/>
    <w:rsid w:val="0050682C"/>
    <w:rsid w:val="00506CE6"/>
    <w:rsid w:val="00507478"/>
    <w:rsid w:val="00507741"/>
    <w:rsid w:val="00507BA6"/>
    <w:rsid w:val="00507D97"/>
    <w:rsid w:val="005110EA"/>
    <w:rsid w:val="00513C6E"/>
    <w:rsid w:val="0051586E"/>
    <w:rsid w:val="00515EE4"/>
    <w:rsid w:val="00516F91"/>
    <w:rsid w:val="0052023B"/>
    <w:rsid w:val="005202A3"/>
    <w:rsid w:val="0052191A"/>
    <w:rsid w:val="00521B6C"/>
    <w:rsid w:val="0052272D"/>
    <w:rsid w:val="00522DF3"/>
    <w:rsid w:val="00524255"/>
    <w:rsid w:val="005243C0"/>
    <w:rsid w:val="00525CF0"/>
    <w:rsid w:val="00525FF1"/>
    <w:rsid w:val="0053054E"/>
    <w:rsid w:val="00531AD1"/>
    <w:rsid w:val="00533AE1"/>
    <w:rsid w:val="00533EF4"/>
    <w:rsid w:val="00533FB8"/>
    <w:rsid w:val="00533FC6"/>
    <w:rsid w:val="00536188"/>
    <w:rsid w:val="005364D5"/>
    <w:rsid w:val="00536A5A"/>
    <w:rsid w:val="00537118"/>
    <w:rsid w:val="00537235"/>
    <w:rsid w:val="00537E4A"/>
    <w:rsid w:val="00540ECC"/>
    <w:rsid w:val="00542BF9"/>
    <w:rsid w:val="00544052"/>
    <w:rsid w:val="005441ED"/>
    <w:rsid w:val="00544425"/>
    <w:rsid w:val="00544D87"/>
    <w:rsid w:val="00544E5F"/>
    <w:rsid w:val="00546140"/>
    <w:rsid w:val="005461BF"/>
    <w:rsid w:val="00546E3B"/>
    <w:rsid w:val="00547B49"/>
    <w:rsid w:val="005505BE"/>
    <w:rsid w:val="00551CFE"/>
    <w:rsid w:val="0055235A"/>
    <w:rsid w:val="00552807"/>
    <w:rsid w:val="00553BA8"/>
    <w:rsid w:val="005540BE"/>
    <w:rsid w:val="0055783B"/>
    <w:rsid w:val="005604DF"/>
    <w:rsid w:val="0056112C"/>
    <w:rsid w:val="00561706"/>
    <w:rsid w:val="005623CF"/>
    <w:rsid w:val="00562CAF"/>
    <w:rsid w:val="0056433A"/>
    <w:rsid w:val="0056525E"/>
    <w:rsid w:val="005672E6"/>
    <w:rsid w:val="005714E9"/>
    <w:rsid w:val="00571861"/>
    <w:rsid w:val="00572C30"/>
    <w:rsid w:val="00574296"/>
    <w:rsid w:val="0057480A"/>
    <w:rsid w:val="0057592D"/>
    <w:rsid w:val="00576422"/>
    <w:rsid w:val="005778F7"/>
    <w:rsid w:val="00580099"/>
    <w:rsid w:val="005803A9"/>
    <w:rsid w:val="00580AE3"/>
    <w:rsid w:val="00581E55"/>
    <w:rsid w:val="00582902"/>
    <w:rsid w:val="00582E0C"/>
    <w:rsid w:val="00583BCD"/>
    <w:rsid w:val="0058517F"/>
    <w:rsid w:val="00585E8E"/>
    <w:rsid w:val="00591A97"/>
    <w:rsid w:val="005920D8"/>
    <w:rsid w:val="005930B7"/>
    <w:rsid w:val="0059363F"/>
    <w:rsid w:val="00593CA6"/>
    <w:rsid w:val="00593DB3"/>
    <w:rsid w:val="00594586"/>
    <w:rsid w:val="00595D35"/>
    <w:rsid w:val="00595DDA"/>
    <w:rsid w:val="00596FD8"/>
    <w:rsid w:val="005970F0"/>
    <w:rsid w:val="00597B0C"/>
    <w:rsid w:val="005A0376"/>
    <w:rsid w:val="005A1517"/>
    <w:rsid w:val="005A2976"/>
    <w:rsid w:val="005A2D5A"/>
    <w:rsid w:val="005A2EF5"/>
    <w:rsid w:val="005A3D92"/>
    <w:rsid w:val="005A42C1"/>
    <w:rsid w:val="005A62A3"/>
    <w:rsid w:val="005A65F7"/>
    <w:rsid w:val="005A7344"/>
    <w:rsid w:val="005A7F85"/>
    <w:rsid w:val="005B2137"/>
    <w:rsid w:val="005B2959"/>
    <w:rsid w:val="005B3DDE"/>
    <w:rsid w:val="005B5A08"/>
    <w:rsid w:val="005B7440"/>
    <w:rsid w:val="005C1600"/>
    <w:rsid w:val="005C20E6"/>
    <w:rsid w:val="005C2EFE"/>
    <w:rsid w:val="005C4086"/>
    <w:rsid w:val="005C4B54"/>
    <w:rsid w:val="005C6630"/>
    <w:rsid w:val="005C6E48"/>
    <w:rsid w:val="005C6E85"/>
    <w:rsid w:val="005D1197"/>
    <w:rsid w:val="005D189E"/>
    <w:rsid w:val="005D26F1"/>
    <w:rsid w:val="005D34EB"/>
    <w:rsid w:val="005D37CE"/>
    <w:rsid w:val="005D41D2"/>
    <w:rsid w:val="005D59B4"/>
    <w:rsid w:val="005D6BB6"/>
    <w:rsid w:val="005D70A4"/>
    <w:rsid w:val="005D7C0F"/>
    <w:rsid w:val="005E0A90"/>
    <w:rsid w:val="005E10A8"/>
    <w:rsid w:val="005E1839"/>
    <w:rsid w:val="005E3019"/>
    <w:rsid w:val="005E3188"/>
    <w:rsid w:val="005E3E13"/>
    <w:rsid w:val="005E4CDE"/>
    <w:rsid w:val="005E4E09"/>
    <w:rsid w:val="005E780F"/>
    <w:rsid w:val="005F0E2D"/>
    <w:rsid w:val="005F1693"/>
    <w:rsid w:val="005F18E0"/>
    <w:rsid w:val="005F19B2"/>
    <w:rsid w:val="005F1C83"/>
    <w:rsid w:val="005F1CD3"/>
    <w:rsid w:val="005F2CE3"/>
    <w:rsid w:val="005F3C9E"/>
    <w:rsid w:val="005F3E37"/>
    <w:rsid w:val="005F54F4"/>
    <w:rsid w:val="005F5A1D"/>
    <w:rsid w:val="005F5AEB"/>
    <w:rsid w:val="005F5E44"/>
    <w:rsid w:val="005F6F36"/>
    <w:rsid w:val="005F7F47"/>
    <w:rsid w:val="006009EB"/>
    <w:rsid w:val="00601761"/>
    <w:rsid w:val="00601AA7"/>
    <w:rsid w:val="00602990"/>
    <w:rsid w:val="00603701"/>
    <w:rsid w:val="0060390C"/>
    <w:rsid w:val="0060480C"/>
    <w:rsid w:val="0060517A"/>
    <w:rsid w:val="00605B2F"/>
    <w:rsid w:val="00606C6C"/>
    <w:rsid w:val="0060717D"/>
    <w:rsid w:val="00607353"/>
    <w:rsid w:val="006074A2"/>
    <w:rsid w:val="00611296"/>
    <w:rsid w:val="00611C5F"/>
    <w:rsid w:val="0061202D"/>
    <w:rsid w:val="00612B7B"/>
    <w:rsid w:val="00612C0A"/>
    <w:rsid w:val="00613F6C"/>
    <w:rsid w:val="00614AE1"/>
    <w:rsid w:val="0061515C"/>
    <w:rsid w:val="006156A9"/>
    <w:rsid w:val="00620800"/>
    <w:rsid w:val="00620F5F"/>
    <w:rsid w:val="00621129"/>
    <w:rsid w:val="00623409"/>
    <w:rsid w:val="00624A06"/>
    <w:rsid w:val="006260EF"/>
    <w:rsid w:val="006307E5"/>
    <w:rsid w:val="00632AB9"/>
    <w:rsid w:val="00632EF6"/>
    <w:rsid w:val="00633385"/>
    <w:rsid w:val="0063639F"/>
    <w:rsid w:val="0063699A"/>
    <w:rsid w:val="00636D59"/>
    <w:rsid w:val="00640E0D"/>
    <w:rsid w:val="006410A4"/>
    <w:rsid w:val="00642D15"/>
    <w:rsid w:val="00642F82"/>
    <w:rsid w:val="00643AFE"/>
    <w:rsid w:val="00643D11"/>
    <w:rsid w:val="00644ACF"/>
    <w:rsid w:val="00645974"/>
    <w:rsid w:val="00645F34"/>
    <w:rsid w:val="00646E90"/>
    <w:rsid w:val="006474A0"/>
    <w:rsid w:val="0065081C"/>
    <w:rsid w:val="00650AFB"/>
    <w:rsid w:val="00651944"/>
    <w:rsid w:val="00651A66"/>
    <w:rsid w:val="0065278E"/>
    <w:rsid w:val="00653CA2"/>
    <w:rsid w:val="006556C0"/>
    <w:rsid w:val="006557C1"/>
    <w:rsid w:val="0065625C"/>
    <w:rsid w:val="00656BBC"/>
    <w:rsid w:val="00657452"/>
    <w:rsid w:val="00657BF5"/>
    <w:rsid w:val="00657C00"/>
    <w:rsid w:val="006601D4"/>
    <w:rsid w:val="00660900"/>
    <w:rsid w:val="006612F2"/>
    <w:rsid w:val="00662BBD"/>
    <w:rsid w:val="006649B3"/>
    <w:rsid w:val="00664B4F"/>
    <w:rsid w:val="0066537B"/>
    <w:rsid w:val="00665A0E"/>
    <w:rsid w:val="00671155"/>
    <w:rsid w:val="00671648"/>
    <w:rsid w:val="00672154"/>
    <w:rsid w:val="00673C30"/>
    <w:rsid w:val="0067425A"/>
    <w:rsid w:val="00674533"/>
    <w:rsid w:val="00674B57"/>
    <w:rsid w:val="00676BEB"/>
    <w:rsid w:val="00677141"/>
    <w:rsid w:val="0068049C"/>
    <w:rsid w:val="006806F4"/>
    <w:rsid w:val="006811B5"/>
    <w:rsid w:val="00681287"/>
    <w:rsid w:val="006823B9"/>
    <w:rsid w:val="006829BD"/>
    <w:rsid w:val="00683570"/>
    <w:rsid w:val="00683727"/>
    <w:rsid w:val="0068449E"/>
    <w:rsid w:val="00684558"/>
    <w:rsid w:val="00684B9D"/>
    <w:rsid w:val="00685DBF"/>
    <w:rsid w:val="00685F77"/>
    <w:rsid w:val="00687715"/>
    <w:rsid w:val="0069198E"/>
    <w:rsid w:val="006926D2"/>
    <w:rsid w:val="00692B79"/>
    <w:rsid w:val="00693177"/>
    <w:rsid w:val="0069409B"/>
    <w:rsid w:val="00695387"/>
    <w:rsid w:val="006957D9"/>
    <w:rsid w:val="006A043F"/>
    <w:rsid w:val="006A054D"/>
    <w:rsid w:val="006A0937"/>
    <w:rsid w:val="006A2FB9"/>
    <w:rsid w:val="006A4D7A"/>
    <w:rsid w:val="006A5373"/>
    <w:rsid w:val="006A7632"/>
    <w:rsid w:val="006A7769"/>
    <w:rsid w:val="006A7ADF"/>
    <w:rsid w:val="006B0A3A"/>
    <w:rsid w:val="006B204F"/>
    <w:rsid w:val="006B25B0"/>
    <w:rsid w:val="006B5015"/>
    <w:rsid w:val="006B6069"/>
    <w:rsid w:val="006B7BA9"/>
    <w:rsid w:val="006B7F45"/>
    <w:rsid w:val="006C2480"/>
    <w:rsid w:val="006C283F"/>
    <w:rsid w:val="006C2F07"/>
    <w:rsid w:val="006C3343"/>
    <w:rsid w:val="006C488F"/>
    <w:rsid w:val="006C4A60"/>
    <w:rsid w:val="006C5025"/>
    <w:rsid w:val="006C5D5D"/>
    <w:rsid w:val="006C6C5C"/>
    <w:rsid w:val="006C7A48"/>
    <w:rsid w:val="006D0764"/>
    <w:rsid w:val="006D1685"/>
    <w:rsid w:val="006D3D37"/>
    <w:rsid w:val="006D419B"/>
    <w:rsid w:val="006D4247"/>
    <w:rsid w:val="006D5F02"/>
    <w:rsid w:val="006D6B47"/>
    <w:rsid w:val="006D7A77"/>
    <w:rsid w:val="006D7E70"/>
    <w:rsid w:val="006E0248"/>
    <w:rsid w:val="006E0259"/>
    <w:rsid w:val="006E091A"/>
    <w:rsid w:val="006E0CC2"/>
    <w:rsid w:val="006E14E1"/>
    <w:rsid w:val="006E195C"/>
    <w:rsid w:val="006E20A9"/>
    <w:rsid w:val="006E2185"/>
    <w:rsid w:val="006E2832"/>
    <w:rsid w:val="006E2B85"/>
    <w:rsid w:val="006E2D3E"/>
    <w:rsid w:val="006E3523"/>
    <w:rsid w:val="006E4E04"/>
    <w:rsid w:val="006E5F0E"/>
    <w:rsid w:val="006E6444"/>
    <w:rsid w:val="006E6B7A"/>
    <w:rsid w:val="006E7F11"/>
    <w:rsid w:val="006F0970"/>
    <w:rsid w:val="006F1C66"/>
    <w:rsid w:val="006F376F"/>
    <w:rsid w:val="006F37BD"/>
    <w:rsid w:val="006F3A62"/>
    <w:rsid w:val="006F5C73"/>
    <w:rsid w:val="006F6130"/>
    <w:rsid w:val="006F64F5"/>
    <w:rsid w:val="0070075D"/>
    <w:rsid w:val="00703B20"/>
    <w:rsid w:val="0070516C"/>
    <w:rsid w:val="0070584E"/>
    <w:rsid w:val="00706997"/>
    <w:rsid w:val="007069B6"/>
    <w:rsid w:val="00706FB7"/>
    <w:rsid w:val="007071E4"/>
    <w:rsid w:val="00713B8E"/>
    <w:rsid w:val="00713D96"/>
    <w:rsid w:val="00714886"/>
    <w:rsid w:val="00714DF4"/>
    <w:rsid w:val="0071799E"/>
    <w:rsid w:val="00717AEC"/>
    <w:rsid w:val="00720040"/>
    <w:rsid w:val="00720A92"/>
    <w:rsid w:val="0072108C"/>
    <w:rsid w:val="0072305D"/>
    <w:rsid w:val="00724ABC"/>
    <w:rsid w:val="00724C66"/>
    <w:rsid w:val="00724C90"/>
    <w:rsid w:val="007300F1"/>
    <w:rsid w:val="0073022F"/>
    <w:rsid w:val="00730794"/>
    <w:rsid w:val="007310BB"/>
    <w:rsid w:val="00731B09"/>
    <w:rsid w:val="00731E50"/>
    <w:rsid w:val="00732DA9"/>
    <w:rsid w:val="007337C9"/>
    <w:rsid w:val="0073490E"/>
    <w:rsid w:val="0073494A"/>
    <w:rsid w:val="0073729C"/>
    <w:rsid w:val="00740C9B"/>
    <w:rsid w:val="00740CCB"/>
    <w:rsid w:val="007411EF"/>
    <w:rsid w:val="00741EE9"/>
    <w:rsid w:val="007421A2"/>
    <w:rsid w:val="00742857"/>
    <w:rsid w:val="007435DC"/>
    <w:rsid w:val="00745088"/>
    <w:rsid w:val="00745657"/>
    <w:rsid w:val="00746025"/>
    <w:rsid w:val="0074602A"/>
    <w:rsid w:val="00747623"/>
    <w:rsid w:val="007516B7"/>
    <w:rsid w:val="007517C1"/>
    <w:rsid w:val="00751D17"/>
    <w:rsid w:val="007520F4"/>
    <w:rsid w:val="00752768"/>
    <w:rsid w:val="00752B2D"/>
    <w:rsid w:val="0075315F"/>
    <w:rsid w:val="00753AD1"/>
    <w:rsid w:val="0075546F"/>
    <w:rsid w:val="007559DF"/>
    <w:rsid w:val="00757008"/>
    <w:rsid w:val="007605D8"/>
    <w:rsid w:val="00762C52"/>
    <w:rsid w:val="00762CA0"/>
    <w:rsid w:val="00763318"/>
    <w:rsid w:val="00763D34"/>
    <w:rsid w:val="00764501"/>
    <w:rsid w:val="00767466"/>
    <w:rsid w:val="00767678"/>
    <w:rsid w:val="00770001"/>
    <w:rsid w:val="007717A5"/>
    <w:rsid w:val="0077288E"/>
    <w:rsid w:val="00772998"/>
    <w:rsid w:val="007730B8"/>
    <w:rsid w:val="007735F4"/>
    <w:rsid w:val="00774135"/>
    <w:rsid w:val="00775353"/>
    <w:rsid w:val="007757B7"/>
    <w:rsid w:val="007758FF"/>
    <w:rsid w:val="00776B0D"/>
    <w:rsid w:val="007772D9"/>
    <w:rsid w:val="00777918"/>
    <w:rsid w:val="0078100C"/>
    <w:rsid w:val="0078129D"/>
    <w:rsid w:val="007813A1"/>
    <w:rsid w:val="0078247F"/>
    <w:rsid w:val="00782625"/>
    <w:rsid w:val="007827E6"/>
    <w:rsid w:val="007835F5"/>
    <w:rsid w:val="0078385A"/>
    <w:rsid w:val="00784158"/>
    <w:rsid w:val="00784B1E"/>
    <w:rsid w:val="007850D5"/>
    <w:rsid w:val="00787531"/>
    <w:rsid w:val="00791520"/>
    <w:rsid w:val="0079255F"/>
    <w:rsid w:val="00792585"/>
    <w:rsid w:val="00792876"/>
    <w:rsid w:val="007928C8"/>
    <w:rsid w:val="007942D1"/>
    <w:rsid w:val="007954E5"/>
    <w:rsid w:val="00795747"/>
    <w:rsid w:val="007958CA"/>
    <w:rsid w:val="00795F2E"/>
    <w:rsid w:val="007976AD"/>
    <w:rsid w:val="00797A40"/>
    <w:rsid w:val="007A08E5"/>
    <w:rsid w:val="007A2180"/>
    <w:rsid w:val="007A68E6"/>
    <w:rsid w:val="007A6D8E"/>
    <w:rsid w:val="007A717E"/>
    <w:rsid w:val="007A7B64"/>
    <w:rsid w:val="007A7BEC"/>
    <w:rsid w:val="007B1C49"/>
    <w:rsid w:val="007B2572"/>
    <w:rsid w:val="007B278B"/>
    <w:rsid w:val="007B3D16"/>
    <w:rsid w:val="007B4A1C"/>
    <w:rsid w:val="007B6C3D"/>
    <w:rsid w:val="007B7723"/>
    <w:rsid w:val="007B7D2A"/>
    <w:rsid w:val="007C2537"/>
    <w:rsid w:val="007C3016"/>
    <w:rsid w:val="007C3B6A"/>
    <w:rsid w:val="007C5074"/>
    <w:rsid w:val="007C544C"/>
    <w:rsid w:val="007C54E9"/>
    <w:rsid w:val="007C590E"/>
    <w:rsid w:val="007C76C0"/>
    <w:rsid w:val="007D004A"/>
    <w:rsid w:val="007D0B54"/>
    <w:rsid w:val="007D1DFA"/>
    <w:rsid w:val="007D3D8B"/>
    <w:rsid w:val="007D44A5"/>
    <w:rsid w:val="007D5558"/>
    <w:rsid w:val="007D686E"/>
    <w:rsid w:val="007D6B42"/>
    <w:rsid w:val="007D6B6E"/>
    <w:rsid w:val="007E0157"/>
    <w:rsid w:val="007E0752"/>
    <w:rsid w:val="007E15E0"/>
    <w:rsid w:val="007E19E1"/>
    <w:rsid w:val="007E47A8"/>
    <w:rsid w:val="007E4A08"/>
    <w:rsid w:val="007E565C"/>
    <w:rsid w:val="007E6FCC"/>
    <w:rsid w:val="007E74C7"/>
    <w:rsid w:val="007E7DC1"/>
    <w:rsid w:val="007F0981"/>
    <w:rsid w:val="007F0ECC"/>
    <w:rsid w:val="007F1B00"/>
    <w:rsid w:val="007F2044"/>
    <w:rsid w:val="007F27A9"/>
    <w:rsid w:val="007F2E6B"/>
    <w:rsid w:val="007F3A21"/>
    <w:rsid w:val="007F3BB5"/>
    <w:rsid w:val="007F4ABB"/>
    <w:rsid w:val="007F4C3A"/>
    <w:rsid w:val="007F501B"/>
    <w:rsid w:val="007F777B"/>
    <w:rsid w:val="00801A64"/>
    <w:rsid w:val="00802150"/>
    <w:rsid w:val="00803754"/>
    <w:rsid w:val="00804212"/>
    <w:rsid w:val="00804B66"/>
    <w:rsid w:val="00804EAC"/>
    <w:rsid w:val="00805DC2"/>
    <w:rsid w:val="00806493"/>
    <w:rsid w:val="00806DA7"/>
    <w:rsid w:val="008079C7"/>
    <w:rsid w:val="00810EFE"/>
    <w:rsid w:val="008111E1"/>
    <w:rsid w:val="008119FD"/>
    <w:rsid w:val="008120B1"/>
    <w:rsid w:val="0081368B"/>
    <w:rsid w:val="0081455F"/>
    <w:rsid w:val="00815DD4"/>
    <w:rsid w:val="00816711"/>
    <w:rsid w:val="00816FCB"/>
    <w:rsid w:val="0082143B"/>
    <w:rsid w:val="0082407F"/>
    <w:rsid w:val="008245F8"/>
    <w:rsid w:val="00825395"/>
    <w:rsid w:val="008253D2"/>
    <w:rsid w:val="00825501"/>
    <w:rsid w:val="008258F7"/>
    <w:rsid w:val="00826D7B"/>
    <w:rsid w:val="00831E4A"/>
    <w:rsid w:val="008322B9"/>
    <w:rsid w:val="008323F2"/>
    <w:rsid w:val="00832442"/>
    <w:rsid w:val="008340AC"/>
    <w:rsid w:val="00837456"/>
    <w:rsid w:val="00837C0D"/>
    <w:rsid w:val="00840E90"/>
    <w:rsid w:val="008432B4"/>
    <w:rsid w:val="00843635"/>
    <w:rsid w:val="00843A5F"/>
    <w:rsid w:val="00844039"/>
    <w:rsid w:val="00844A8B"/>
    <w:rsid w:val="0084707B"/>
    <w:rsid w:val="0084742C"/>
    <w:rsid w:val="00851531"/>
    <w:rsid w:val="008516EE"/>
    <w:rsid w:val="0085183C"/>
    <w:rsid w:val="00851BB5"/>
    <w:rsid w:val="00854F0D"/>
    <w:rsid w:val="00855442"/>
    <w:rsid w:val="00855D76"/>
    <w:rsid w:val="00856219"/>
    <w:rsid w:val="008567F9"/>
    <w:rsid w:val="0085714A"/>
    <w:rsid w:val="008572FD"/>
    <w:rsid w:val="008577D5"/>
    <w:rsid w:val="00860A47"/>
    <w:rsid w:val="00860A5D"/>
    <w:rsid w:val="008611F8"/>
    <w:rsid w:val="00862197"/>
    <w:rsid w:val="00862613"/>
    <w:rsid w:val="00862BA6"/>
    <w:rsid w:val="00863965"/>
    <w:rsid w:val="00863ADD"/>
    <w:rsid w:val="00863BC7"/>
    <w:rsid w:val="00864798"/>
    <w:rsid w:val="00865041"/>
    <w:rsid w:val="00866CEB"/>
    <w:rsid w:val="00866D76"/>
    <w:rsid w:val="0086710A"/>
    <w:rsid w:val="00867C1D"/>
    <w:rsid w:val="00870644"/>
    <w:rsid w:val="00871500"/>
    <w:rsid w:val="0087302F"/>
    <w:rsid w:val="00874BAD"/>
    <w:rsid w:val="0087509E"/>
    <w:rsid w:val="008758FA"/>
    <w:rsid w:val="00880205"/>
    <w:rsid w:val="00881DDE"/>
    <w:rsid w:val="00882687"/>
    <w:rsid w:val="00882E49"/>
    <w:rsid w:val="00883C57"/>
    <w:rsid w:val="00883C7A"/>
    <w:rsid w:val="00885180"/>
    <w:rsid w:val="008867AF"/>
    <w:rsid w:val="0088700C"/>
    <w:rsid w:val="008873DE"/>
    <w:rsid w:val="00887FB5"/>
    <w:rsid w:val="00890A2B"/>
    <w:rsid w:val="008910F0"/>
    <w:rsid w:val="008939DA"/>
    <w:rsid w:val="00894290"/>
    <w:rsid w:val="00895587"/>
    <w:rsid w:val="00896730"/>
    <w:rsid w:val="0089728F"/>
    <w:rsid w:val="00897A7E"/>
    <w:rsid w:val="008A006A"/>
    <w:rsid w:val="008A0966"/>
    <w:rsid w:val="008A0DE7"/>
    <w:rsid w:val="008A1178"/>
    <w:rsid w:val="008A1A03"/>
    <w:rsid w:val="008A1DE5"/>
    <w:rsid w:val="008A25D7"/>
    <w:rsid w:val="008A30CB"/>
    <w:rsid w:val="008A40F9"/>
    <w:rsid w:val="008A4B3F"/>
    <w:rsid w:val="008A4DD3"/>
    <w:rsid w:val="008A7FFE"/>
    <w:rsid w:val="008B0460"/>
    <w:rsid w:val="008B0F2E"/>
    <w:rsid w:val="008B14AE"/>
    <w:rsid w:val="008B2005"/>
    <w:rsid w:val="008B2048"/>
    <w:rsid w:val="008B24D4"/>
    <w:rsid w:val="008B484A"/>
    <w:rsid w:val="008B7E96"/>
    <w:rsid w:val="008C0C7C"/>
    <w:rsid w:val="008C0CEA"/>
    <w:rsid w:val="008C16E4"/>
    <w:rsid w:val="008C1C64"/>
    <w:rsid w:val="008C2CAD"/>
    <w:rsid w:val="008C2E13"/>
    <w:rsid w:val="008C3145"/>
    <w:rsid w:val="008C5AAF"/>
    <w:rsid w:val="008C65DE"/>
    <w:rsid w:val="008C7750"/>
    <w:rsid w:val="008C7D4C"/>
    <w:rsid w:val="008C7F53"/>
    <w:rsid w:val="008D0300"/>
    <w:rsid w:val="008D197C"/>
    <w:rsid w:val="008D1EF3"/>
    <w:rsid w:val="008D2350"/>
    <w:rsid w:val="008D2980"/>
    <w:rsid w:val="008D3D36"/>
    <w:rsid w:val="008D3D7A"/>
    <w:rsid w:val="008D403A"/>
    <w:rsid w:val="008D4922"/>
    <w:rsid w:val="008D4ABD"/>
    <w:rsid w:val="008D590E"/>
    <w:rsid w:val="008D6985"/>
    <w:rsid w:val="008D7C62"/>
    <w:rsid w:val="008D7C6B"/>
    <w:rsid w:val="008E1311"/>
    <w:rsid w:val="008E1F6B"/>
    <w:rsid w:val="008E225C"/>
    <w:rsid w:val="008E2CB0"/>
    <w:rsid w:val="008E304E"/>
    <w:rsid w:val="008E43E9"/>
    <w:rsid w:val="008E523C"/>
    <w:rsid w:val="008E68FB"/>
    <w:rsid w:val="008E7696"/>
    <w:rsid w:val="008F0ED1"/>
    <w:rsid w:val="008F1876"/>
    <w:rsid w:val="008F1EFF"/>
    <w:rsid w:val="008F244A"/>
    <w:rsid w:val="008F2984"/>
    <w:rsid w:val="008F2D13"/>
    <w:rsid w:val="008F2D40"/>
    <w:rsid w:val="008F35B6"/>
    <w:rsid w:val="008F3609"/>
    <w:rsid w:val="008F3619"/>
    <w:rsid w:val="008F5F6E"/>
    <w:rsid w:val="008F6580"/>
    <w:rsid w:val="008F69DB"/>
    <w:rsid w:val="008F6BC8"/>
    <w:rsid w:val="00900682"/>
    <w:rsid w:val="00901282"/>
    <w:rsid w:val="009013CB"/>
    <w:rsid w:val="009015BD"/>
    <w:rsid w:val="00901954"/>
    <w:rsid w:val="00903221"/>
    <w:rsid w:val="00903955"/>
    <w:rsid w:val="00903C61"/>
    <w:rsid w:val="009050C5"/>
    <w:rsid w:val="00906B7A"/>
    <w:rsid w:val="00906E1F"/>
    <w:rsid w:val="009074CC"/>
    <w:rsid w:val="00907F0F"/>
    <w:rsid w:val="00910950"/>
    <w:rsid w:val="00910BA6"/>
    <w:rsid w:val="009115EE"/>
    <w:rsid w:val="0091167D"/>
    <w:rsid w:val="00912CC6"/>
    <w:rsid w:val="0091324C"/>
    <w:rsid w:val="0091348F"/>
    <w:rsid w:val="00913A35"/>
    <w:rsid w:val="00913E45"/>
    <w:rsid w:val="00913E9F"/>
    <w:rsid w:val="0091506E"/>
    <w:rsid w:val="00915773"/>
    <w:rsid w:val="00915A45"/>
    <w:rsid w:val="00915B9B"/>
    <w:rsid w:val="0092034A"/>
    <w:rsid w:val="00920B92"/>
    <w:rsid w:val="00921087"/>
    <w:rsid w:val="00921204"/>
    <w:rsid w:val="00922F68"/>
    <w:rsid w:val="00922FF6"/>
    <w:rsid w:val="00923A27"/>
    <w:rsid w:val="009263F2"/>
    <w:rsid w:val="009266EC"/>
    <w:rsid w:val="00926F82"/>
    <w:rsid w:val="00930772"/>
    <w:rsid w:val="00930BB4"/>
    <w:rsid w:val="00930FBF"/>
    <w:rsid w:val="00931041"/>
    <w:rsid w:val="00931D06"/>
    <w:rsid w:val="00932CCA"/>
    <w:rsid w:val="00932FBD"/>
    <w:rsid w:val="00933A95"/>
    <w:rsid w:val="00933FCD"/>
    <w:rsid w:val="00934B1F"/>
    <w:rsid w:val="00935061"/>
    <w:rsid w:val="009358CB"/>
    <w:rsid w:val="00935A92"/>
    <w:rsid w:val="00936179"/>
    <w:rsid w:val="009366F6"/>
    <w:rsid w:val="00936E29"/>
    <w:rsid w:val="009373A2"/>
    <w:rsid w:val="00937921"/>
    <w:rsid w:val="0094088C"/>
    <w:rsid w:val="009408CF"/>
    <w:rsid w:val="00942701"/>
    <w:rsid w:val="009427ED"/>
    <w:rsid w:val="0094291E"/>
    <w:rsid w:val="00942B40"/>
    <w:rsid w:val="009435E5"/>
    <w:rsid w:val="00944320"/>
    <w:rsid w:val="00947003"/>
    <w:rsid w:val="0095038A"/>
    <w:rsid w:val="00950B72"/>
    <w:rsid w:val="009510C1"/>
    <w:rsid w:val="00951110"/>
    <w:rsid w:val="00951958"/>
    <w:rsid w:val="00952056"/>
    <w:rsid w:val="00952B85"/>
    <w:rsid w:val="00952DD4"/>
    <w:rsid w:val="00953D6F"/>
    <w:rsid w:val="00954AA6"/>
    <w:rsid w:val="00954C04"/>
    <w:rsid w:val="009550CD"/>
    <w:rsid w:val="00955E08"/>
    <w:rsid w:val="00956305"/>
    <w:rsid w:val="0095632D"/>
    <w:rsid w:val="00956534"/>
    <w:rsid w:val="00956FF5"/>
    <w:rsid w:val="00957AD3"/>
    <w:rsid w:val="009617DA"/>
    <w:rsid w:val="0096190E"/>
    <w:rsid w:val="0096208F"/>
    <w:rsid w:val="00962836"/>
    <w:rsid w:val="00962961"/>
    <w:rsid w:val="00962CE1"/>
    <w:rsid w:val="00962D42"/>
    <w:rsid w:val="00962D9C"/>
    <w:rsid w:val="00963950"/>
    <w:rsid w:val="00963EFC"/>
    <w:rsid w:val="00964E0D"/>
    <w:rsid w:val="0096547B"/>
    <w:rsid w:val="00967C17"/>
    <w:rsid w:val="00970DC8"/>
    <w:rsid w:val="00972A9B"/>
    <w:rsid w:val="00972C10"/>
    <w:rsid w:val="00972D97"/>
    <w:rsid w:val="00975DA3"/>
    <w:rsid w:val="00977C9A"/>
    <w:rsid w:val="00980BDC"/>
    <w:rsid w:val="00980D23"/>
    <w:rsid w:val="00981698"/>
    <w:rsid w:val="00981AAF"/>
    <w:rsid w:val="00983D03"/>
    <w:rsid w:val="00984540"/>
    <w:rsid w:val="0098781C"/>
    <w:rsid w:val="009908E5"/>
    <w:rsid w:val="00990F15"/>
    <w:rsid w:val="00991DBE"/>
    <w:rsid w:val="009926BC"/>
    <w:rsid w:val="00992DE9"/>
    <w:rsid w:val="00992E49"/>
    <w:rsid w:val="0099365A"/>
    <w:rsid w:val="00995214"/>
    <w:rsid w:val="00996741"/>
    <w:rsid w:val="009970BD"/>
    <w:rsid w:val="00997D98"/>
    <w:rsid w:val="009A0795"/>
    <w:rsid w:val="009A19BD"/>
    <w:rsid w:val="009A3A9B"/>
    <w:rsid w:val="009A5C63"/>
    <w:rsid w:val="009A76D3"/>
    <w:rsid w:val="009B1289"/>
    <w:rsid w:val="009B3A41"/>
    <w:rsid w:val="009B4038"/>
    <w:rsid w:val="009C1028"/>
    <w:rsid w:val="009C14ED"/>
    <w:rsid w:val="009C1907"/>
    <w:rsid w:val="009C29AF"/>
    <w:rsid w:val="009C3D6E"/>
    <w:rsid w:val="009C45AB"/>
    <w:rsid w:val="009C4F61"/>
    <w:rsid w:val="009C5C90"/>
    <w:rsid w:val="009D0AA5"/>
    <w:rsid w:val="009D0CE1"/>
    <w:rsid w:val="009D12B9"/>
    <w:rsid w:val="009D186A"/>
    <w:rsid w:val="009D3116"/>
    <w:rsid w:val="009D4101"/>
    <w:rsid w:val="009D42C2"/>
    <w:rsid w:val="009D42C8"/>
    <w:rsid w:val="009D4F5A"/>
    <w:rsid w:val="009D6553"/>
    <w:rsid w:val="009D725D"/>
    <w:rsid w:val="009D7B56"/>
    <w:rsid w:val="009E0F4A"/>
    <w:rsid w:val="009E1CF1"/>
    <w:rsid w:val="009E1ECF"/>
    <w:rsid w:val="009E513D"/>
    <w:rsid w:val="009E587F"/>
    <w:rsid w:val="009E72F9"/>
    <w:rsid w:val="009E7E8B"/>
    <w:rsid w:val="009F0611"/>
    <w:rsid w:val="009F213B"/>
    <w:rsid w:val="009F2646"/>
    <w:rsid w:val="009F264B"/>
    <w:rsid w:val="009F2F37"/>
    <w:rsid w:val="009F351A"/>
    <w:rsid w:val="009F6C63"/>
    <w:rsid w:val="009F6CBC"/>
    <w:rsid w:val="009F6E4C"/>
    <w:rsid w:val="00A02089"/>
    <w:rsid w:val="00A02D1A"/>
    <w:rsid w:val="00A03380"/>
    <w:rsid w:val="00A036E8"/>
    <w:rsid w:val="00A03EAE"/>
    <w:rsid w:val="00A03F95"/>
    <w:rsid w:val="00A04AC1"/>
    <w:rsid w:val="00A0551F"/>
    <w:rsid w:val="00A05721"/>
    <w:rsid w:val="00A062D4"/>
    <w:rsid w:val="00A0637D"/>
    <w:rsid w:val="00A07A81"/>
    <w:rsid w:val="00A151B3"/>
    <w:rsid w:val="00A16C0B"/>
    <w:rsid w:val="00A20E85"/>
    <w:rsid w:val="00A21FAB"/>
    <w:rsid w:val="00A24BA2"/>
    <w:rsid w:val="00A24F17"/>
    <w:rsid w:val="00A252B8"/>
    <w:rsid w:val="00A32585"/>
    <w:rsid w:val="00A32C13"/>
    <w:rsid w:val="00A32D24"/>
    <w:rsid w:val="00A34CA2"/>
    <w:rsid w:val="00A3527C"/>
    <w:rsid w:val="00A36351"/>
    <w:rsid w:val="00A3670E"/>
    <w:rsid w:val="00A40229"/>
    <w:rsid w:val="00A41E3C"/>
    <w:rsid w:val="00A428A1"/>
    <w:rsid w:val="00A430DE"/>
    <w:rsid w:val="00A43A59"/>
    <w:rsid w:val="00A44C59"/>
    <w:rsid w:val="00A46629"/>
    <w:rsid w:val="00A46FB5"/>
    <w:rsid w:val="00A50332"/>
    <w:rsid w:val="00A50473"/>
    <w:rsid w:val="00A51F15"/>
    <w:rsid w:val="00A5457B"/>
    <w:rsid w:val="00A54934"/>
    <w:rsid w:val="00A553C7"/>
    <w:rsid w:val="00A55636"/>
    <w:rsid w:val="00A55FDE"/>
    <w:rsid w:val="00A563D0"/>
    <w:rsid w:val="00A5705A"/>
    <w:rsid w:val="00A61C7E"/>
    <w:rsid w:val="00A63760"/>
    <w:rsid w:val="00A6465C"/>
    <w:rsid w:val="00A678F4"/>
    <w:rsid w:val="00A70A1E"/>
    <w:rsid w:val="00A70C00"/>
    <w:rsid w:val="00A70D2E"/>
    <w:rsid w:val="00A712C9"/>
    <w:rsid w:val="00A72842"/>
    <w:rsid w:val="00A72AB8"/>
    <w:rsid w:val="00A72F1D"/>
    <w:rsid w:val="00A74496"/>
    <w:rsid w:val="00A745A0"/>
    <w:rsid w:val="00A74602"/>
    <w:rsid w:val="00A74BCB"/>
    <w:rsid w:val="00A80F18"/>
    <w:rsid w:val="00A819F3"/>
    <w:rsid w:val="00A81F17"/>
    <w:rsid w:val="00A82054"/>
    <w:rsid w:val="00A82F45"/>
    <w:rsid w:val="00A85395"/>
    <w:rsid w:val="00A86541"/>
    <w:rsid w:val="00A90319"/>
    <w:rsid w:val="00A905CF"/>
    <w:rsid w:val="00A90A7A"/>
    <w:rsid w:val="00A91C85"/>
    <w:rsid w:val="00A92CE5"/>
    <w:rsid w:val="00A94B4C"/>
    <w:rsid w:val="00A958BD"/>
    <w:rsid w:val="00A967A6"/>
    <w:rsid w:val="00A96E08"/>
    <w:rsid w:val="00AA0461"/>
    <w:rsid w:val="00AA0665"/>
    <w:rsid w:val="00AA12F3"/>
    <w:rsid w:val="00AA1E56"/>
    <w:rsid w:val="00AA3B55"/>
    <w:rsid w:val="00AA3F81"/>
    <w:rsid w:val="00AA4682"/>
    <w:rsid w:val="00AA5327"/>
    <w:rsid w:val="00AA5AEE"/>
    <w:rsid w:val="00AB0CD9"/>
    <w:rsid w:val="00AB0F4E"/>
    <w:rsid w:val="00AB2E8E"/>
    <w:rsid w:val="00AB3FC8"/>
    <w:rsid w:val="00AB43EE"/>
    <w:rsid w:val="00AB561D"/>
    <w:rsid w:val="00AB5A26"/>
    <w:rsid w:val="00AB60CA"/>
    <w:rsid w:val="00AB679C"/>
    <w:rsid w:val="00AB6945"/>
    <w:rsid w:val="00AB6B06"/>
    <w:rsid w:val="00AB7789"/>
    <w:rsid w:val="00AC0274"/>
    <w:rsid w:val="00AC1691"/>
    <w:rsid w:val="00AC1723"/>
    <w:rsid w:val="00AC39C5"/>
    <w:rsid w:val="00AC405E"/>
    <w:rsid w:val="00AC4503"/>
    <w:rsid w:val="00AC4D30"/>
    <w:rsid w:val="00AD0868"/>
    <w:rsid w:val="00AD138C"/>
    <w:rsid w:val="00AD1D9F"/>
    <w:rsid w:val="00AD23CC"/>
    <w:rsid w:val="00AD3CC3"/>
    <w:rsid w:val="00AD3ECF"/>
    <w:rsid w:val="00AD401A"/>
    <w:rsid w:val="00AD42AC"/>
    <w:rsid w:val="00AD471A"/>
    <w:rsid w:val="00AD5129"/>
    <w:rsid w:val="00AD6675"/>
    <w:rsid w:val="00AD691E"/>
    <w:rsid w:val="00AD6C0E"/>
    <w:rsid w:val="00AD729E"/>
    <w:rsid w:val="00AE026A"/>
    <w:rsid w:val="00AE0859"/>
    <w:rsid w:val="00AE2540"/>
    <w:rsid w:val="00AE38B5"/>
    <w:rsid w:val="00AE41F1"/>
    <w:rsid w:val="00AE4CA2"/>
    <w:rsid w:val="00AE4D8F"/>
    <w:rsid w:val="00AE4DFD"/>
    <w:rsid w:val="00AE52E1"/>
    <w:rsid w:val="00AE5D89"/>
    <w:rsid w:val="00AE6EC9"/>
    <w:rsid w:val="00AE7166"/>
    <w:rsid w:val="00AE780C"/>
    <w:rsid w:val="00AE7D51"/>
    <w:rsid w:val="00AF05D6"/>
    <w:rsid w:val="00AF1AFD"/>
    <w:rsid w:val="00AF4E7B"/>
    <w:rsid w:val="00AF5767"/>
    <w:rsid w:val="00AF5B0F"/>
    <w:rsid w:val="00AF5C63"/>
    <w:rsid w:val="00AF705B"/>
    <w:rsid w:val="00AF7586"/>
    <w:rsid w:val="00AF79E5"/>
    <w:rsid w:val="00AF7AD6"/>
    <w:rsid w:val="00B00833"/>
    <w:rsid w:val="00B00F6C"/>
    <w:rsid w:val="00B018FA"/>
    <w:rsid w:val="00B01ADC"/>
    <w:rsid w:val="00B01B3B"/>
    <w:rsid w:val="00B0370B"/>
    <w:rsid w:val="00B03CEF"/>
    <w:rsid w:val="00B04689"/>
    <w:rsid w:val="00B04E63"/>
    <w:rsid w:val="00B07E87"/>
    <w:rsid w:val="00B10BF6"/>
    <w:rsid w:val="00B117CA"/>
    <w:rsid w:val="00B11E19"/>
    <w:rsid w:val="00B12B3B"/>
    <w:rsid w:val="00B132A4"/>
    <w:rsid w:val="00B13477"/>
    <w:rsid w:val="00B1543A"/>
    <w:rsid w:val="00B15D56"/>
    <w:rsid w:val="00B1676F"/>
    <w:rsid w:val="00B17809"/>
    <w:rsid w:val="00B17E95"/>
    <w:rsid w:val="00B202F3"/>
    <w:rsid w:val="00B207FA"/>
    <w:rsid w:val="00B21379"/>
    <w:rsid w:val="00B22043"/>
    <w:rsid w:val="00B22180"/>
    <w:rsid w:val="00B224F0"/>
    <w:rsid w:val="00B2259F"/>
    <w:rsid w:val="00B238B2"/>
    <w:rsid w:val="00B24EAC"/>
    <w:rsid w:val="00B25C96"/>
    <w:rsid w:val="00B25E3E"/>
    <w:rsid w:val="00B26F98"/>
    <w:rsid w:val="00B2799B"/>
    <w:rsid w:val="00B32ABB"/>
    <w:rsid w:val="00B32F67"/>
    <w:rsid w:val="00B34D6B"/>
    <w:rsid w:val="00B34FD3"/>
    <w:rsid w:val="00B36336"/>
    <w:rsid w:val="00B37785"/>
    <w:rsid w:val="00B40286"/>
    <w:rsid w:val="00B40924"/>
    <w:rsid w:val="00B40E76"/>
    <w:rsid w:val="00B423F7"/>
    <w:rsid w:val="00B42C1A"/>
    <w:rsid w:val="00B42C43"/>
    <w:rsid w:val="00B42DC6"/>
    <w:rsid w:val="00B43A15"/>
    <w:rsid w:val="00B43DF3"/>
    <w:rsid w:val="00B44CF6"/>
    <w:rsid w:val="00B45093"/>
    <w:rsid w:val="00B455DA"/>
    <w:rsid w:val="00B46C50"/>
    <w:rsid w:val="00B47D69"/>
    <w:rsid w:val="00B50FA0"/>
    <w:rsid w:val="00B522DF"/>
    <w:rsid w:val="00B52CF7"/>
    <w:rsid w:val="00B53242"/>
    <w:rsid w:val="00B53D40"/>
    <w:rsid w:val="00B53E33"/>
    <w:rsid w:val="00B54420"/>
    <w:rsid w:val="00B54426"/>
    <w:rsid w:val="00B54DC6"/>
    <w:rsid w:val="00B558EA"/>
    <w:rsid w:val="00B55F48"/>
    <w:rsid w:val="00B5651F"/>
    <w:rsid w:val="00B6009D"/>
    <w:rsid w:val="00B6010A"/>
    <w:rsid w:val="00B63145"/>
    <w:rsid w:val="00B63974"/>
    <w:rsid w:val="00B65057"/>
    <w:rsid w:val="00B65916"/>
    <w:rsid w:val="00B66219"/>
    <w:rsid w:val="00B66336"/>
    <w:rsid w:val="00B672D5"/>
    <w:rsid w:val="00B67C70"/>
    <w:rsid w:val="00B70A89"/>
    <w:rsid w:val="00B70AF6"/>
    <w:rsid w:val="00B70E2B"/>
    <w:rsid w:val="00B71637"/>
    <w:rsid w:val="00B719AA"/>
    <w:rsid w:val="00B71D33"/>
    <w:rsid w:val="00B748D9"/>
    <w:rsid w:val="00B752B4"/>
    <w:rsid w:val="00B81E32"/>
    <w:rsid w:val="00B82292"/>
    <w:rsid w:val="00B82F67"/>
    <w:rsid w:val="00B8333D"/>
    <w:rsid w:val="00B8394D"/>
    <w:rsid w:val="00B84BD1"/>
    <w:rsid w:val="00B91CBF"/>
    <w:rsid w:val="00B945F4"/>
    <w:rsid w:val="00B97001"/>
    <w:rsid w:val="00B97A75"/>
    <w:rsid w:val="00BA060F"/>
    <w:rsid w:val="00BA357A"/>
    <w:rsid w:val="00BA3582"/>
    <w:rsid w:val="00BA47F8"/>
    <w:rsid w:val="00BA57C7"/>
    <w:rsid w:val="00BA63A7"/>
    <w:rsid w:val="00BA69FD"/>
    <w:rsid w:val="00BA7DFC"/>
    <w:rsid w:val="00BB09CD"/>
    <w:rsid w:val="00BB0FDF"/>
    <w:rsid w:val="00BB1339"/>
    <w:rsid w:val="00BB18D5"/>
    <w:rsid w:val="00BB1A80"/>
    <w:rsid w:val="00BB1F70"/>
    <w:rsid w:val="00BB2706"/>
    <w:rsid w:val="00BB2ABF"/>
    <w:rsid w:val="00BB3025"/>
    <w:rsid w:val="00BB449B"/>
    <w:rsid w:val="00BB4525"/>
    <w:rsid w:val="00BB4B83"/>
    <w:rsid w:val="00BB5DD5"/>
    <w:rsid w:val="00BB7701"/>
    <w:rsid w:val="00BC17E5"/>
    <w:rsid w:val="00BC1B92"/>
    <w:rsid w:val="00BC2CA8"/>
    <w:rsid w:val="00BC3796"/>
    <w:rsid w:val="00BC3C96"/>
    <w:rsid w:val="00BC3FF9"/>
    <w:rsid w:val="00BC5F09"/>
    <w:rsid w:val="00BC61E7"/>
    <w:rsid w:val="00BC7BD0"/>
    <w:rsid w:val="00BD0A30"/>
    <w:rsid w:val="00BD0D56"/>
    <w:rsid w:val="00BD1813"/>
    <w:rsid w:val="00BD38B7"/>
    <w:rsid w:val="00BD397A"/>
    <w:rsid w:val="00BD3DFC"/>
    <w:rsid w:val="00BD4342"/>
    <w:rsid w:val="00BD45A1"/>
    <w:rsid w:val="00BD4AB3"/>
    <w:rsid w:val="00BD4C1A"/>
    <w:rsid w:val="00BD7133"/>
    <w:rsid w:val="00BD7430"/>
    <w:rsid w:val="00BD7458"/>
    <w:rsid w:val="00BE0468"/>
    <w:rsid w:val="00BE0918"/>
    <w:rsid w:val="00BE0EBD"/>
    <w:rsid w:val="00BE15B7"/>
    <w:rsid w:val="00BE28AB"/>
    <w:rsid w:val="00BE2FF2"/>
    <w:rsid w:val="00BE506F"/>
    <w:rsid w:val="00BE58FB"/>
    <w:rsid w:val="00BE7192"/>
    <w:rsid w:val="00BE725F"/>
    <w:rsid w:val="00BF1A4D"/>
    <w:rsid w:val="00BF2385"/>
    <w:rsid w:val="00BF2662"/>
    <w:rsid w:val="00BF26AA"/>
    <w:rsid w:val="00BF3097"/>
    <w:rsid w:val="00BF471C"/>
    <w:rsid w:val="00BF496B"/>
    <w:rsid w:val="00BF49D8"/>
    <w:rsid w:val="00BF4FDA"/>
    <w:rsid w:val="00BF5832"/>
    <w:rsid w:val="00BF68F8"/>
    <w:rsid w:val="00BF75B2"/>
    <w:rsid w:val="00C004DB"/>
    <w:rsid w:val="00C01099"/>
    <w:rsid w:val="00C0166F"/>
    <w:rsid w:val="00C0192E"/>
    <w:rsid w:val="00C01AF5"/>
    <w:rsid w:val="00C02160"/>
    <w:rsid w:val="00C02649"/>
    <w:rsid w:val="00C038D7"/>
    <w:rsid w:val="00C044E7"/>
    <w:rsid w:val="00C04B06"/>
    <w:rsid w:val="00C06D65"/>
    <w:rsid w:val="00C101F9"/>
    <w:rsid w:val="00C10FAF"/>
    <w:rsid w:val="00C1169B"/>
    <w:rsid w:val="00C1352A"/>
    <w:rsid w:val="00C152C6"/>
    <w:rsid w:val="00C17BDE"/>
    <w:rsid w:val="00C21A1A"/>
    <w:rsid w:val="00C22526"/>
    <w:rsid w:val="00C235D1"/>
    <w:rsid w:val="00C2384C"/>
    <w:rsid w:val="00C23FAF"/>
    <w:rsid w:val="00C24E1D"/>
    <w:rsid w:val="00C25737"/>
    <w:rsid w:val="00C2631A"/>
    <w:rsid w:val="00C3197E"/>
    <w:rsid w:val="00C32F59"/>
    <w:rsid w:val="00C334BB"/>
    <w:rsid w:val="00C335FD"/>
    <w:rsid w:val="00C34A70"/>
    <w:rsid w:val="00C35201"/>
    <w:rsid w:val="00C35432"/>
    <w:rsid w:val="00C35708"/>
    <w:rsid w:val="00C357DC"/>
    <w:rsid w:val="00C35C62"/>
    <w:rsid w:val="00C4093D"/>
    <w:rsid w:val="00C412CF"/>
    <w:rsid w:val="00C428A4"/>
    <w:rsid w:val="00C44F43"/>
    <w:rsid w:val="00C456EC"/>
    <w:rsid w:val="00C4710C"/>
    <w:rsid w:val="00C476BB"/>
    <w:rsid w:val="00C476C1"/>
    <w:rsid w:val="00C47BE0"/>
    <w:rsid w:val="00C47E54"/>
    <w:rsid w:val="00C47EB4"/>
    <w:rsid w:val="00C515F3"/>
    <w:rsid w:val="00C5171C"/>
    <w:rsid w:val="00C54AF7"/>
    <w:rsid w:val="00C55685"/>
    <w:rsid w:val="00C556F5"/>
    <w:rsid w:val="00C55718"/>
    <w:rsid w:val="00C5589E"/>
    <w:rsid w:val="00C55CA6"/>
    <w:rsid w:val="00C602E8"/>
    <w:rsid w:val="00C6146C"/>
    <w:rsid w:val="00C615A7"/>
    <w:rsid w:val="00C61DD1"/>
    <w:rsid w:val="00C6206A"/>
    <w:rsid w:val="00C6250D"/>
    <w:rsid w:val="00C63864"/>
    <w:rsid w:val="00C655E3"/>
    <w:rsid w:val="00C6581C"/>
    <w:rsid w:val="00C6617C"/>
    <w:rsid w:val="00C70080"/>
    <w:rsid w:val="00C7104A"/>
    <w:rsid w:val="00C71EAF"/>
    <w:rsid w:val="00C71F96"/>
    <w:rsid w:val="00C723B3"/>
    <w:rsid w:val="00C72CE1"/>
    <w:rsid w:val="00C72FAD"/>
    <w:rsid w:val="00C7455F"/>
    <w:rsid w:val="00C7488D"/>
    <w:rsid w:val="00C74CD5"/>
    <w:rsid w:val="00C74E78"/>
    <w:rsid w:val="00C753A5"/>
    <w:rsid w:val="00C76BE2"/>
    <w:rsid w:val="00C76E17"/>
    <w:rsid w:val="00C7733E"/>
    <w:rsid w:val="00C776CA"/>
    <w:rsid w:val="00C816E7"/>
    <w:rsid w:val="00C82364"/>
    <w:rsid w:val="00C83324"/>
    <w:rsid w:val="00C8388B"/>
    <w:rsid w:val="00C84954"/>
    <w:rsid w:val="00C85971"/>
    <w:rsid w:val="00C85ADD"/>
    <w:rsid w:val="00C85F50"/>
    <w:rsid w:val="00C86A6A"/>
    <w:rsid w:val="00C86DCD"/>
    <w:rsid w:val="00C87B88"/>
    <w:rsid w:val="00C9051D"/>
    <w:rsid w:val="00C911F8"/>
    <w:rsid w:val="00C91854"/>
    <w:rsid w:val="00C91EAF"/>
    <w:rsid w:val="00C9262B"/>
    <w:rsid w:val="00C926F4"/>
    <w:rsid w:val="00C93E42"/>
    <w:rsid w:val="00C95038"/>
    <w:rsid w:val="00C9565C"/>
    <w:rsid w:val="00C9596C"/>
    <w:rsid w:val="00C96579"/>
    <w:rsid w:val="00C96878"/>
    <w:rsid w:val="00C97557"/>
    <w:rsid w:val="00CA0257"/>
    <w:rsid w:val="00CA0A7F"/>
    <w:rsid w:val="00CA0D88"/>
    <w:rsid w:val="00CA1130"/>
    <w:rsid w:val="00CA4680"/>
    <w:rsid w:val="00CA5D1A"/>
    <w:rsid w:val="00CA66E5"/>
    <w:rsid w:val="00CA722B"/>
    <w:rsid w:val="00CA73F4"/>
    <w:rsid w:val="00CB0E8B"/>
    <w:rsid w:val="00CB1CEA"/>
    <w:rsid w:val="00CB2EB9"/>
    <w:rsid w:val="00CB4D62"/>
    <w:rsid w:val="00CB5295"/>
    <w:rsid w:val="00CB5612"/>
    <w:rsid w:val="00CB590C"/>
    <w:rsid w:val="00CB5934"/>
    <w:rsid w:val="00CB6C98"/>
    <w:rsid w:val="00CC01D8"/>
    <w:rsid w:val="00CC076B"/>
    <w:rsid w:val="00CC0B51"/>
    <w:rsid w:val="00CC0E9C"/>
    <w:rsid w:val="00CC18CB"/>
    <w:rsid w:val="00CC1A8A"/>
    <w:rsid w:val="00CC2FB4"/>
    <w:rsid w:val="00CC3217"/>
    <w:rsid w:val="00CC3465"/>
    <w:rsid w:val="00CC3E52"/>
    <w:rsid w:val="00CC40D6"/>
    <w:rsid w:val="00CC44A8"/>
    <w:rsid w:val="00CC48F4"/>
    <w:rsid w:val="00CC4F3D"/>
    <w:rsid w:val="00CD0C2F"/>
    <w:rsid w:val="00CD168F"/>
    <w:rsid w:val="00CD301A"/>
    <w:rsid w:val="00CD3349"/>
    <w:rsid w:val="00CD47A1"/>
    <w:rsid w:val="00CD6684"/>
    <w:rsid w:val="00CE1D1D"/>
    <w:rsid w:val="00CE2D48"/>
    <w:rsid w:val="00CE2D63"/>
    <w:rsid w:val="00CE4D23"/>
    <w:rsid w:val="00CE50BF"/>
    <w:rsid w:val="00CE5A2B"/>
    <w:rsid w:val="00CE5F61"/>
    <w:rsid w:val="00CE63C2"/>
    <w:rsid w:val="00CE6625"/>
    <w:rsid w:val="00CE6A19"/>
    <w:rsid w:val="00CE72EC"/>
    <w:rsid w:val="00CF063F"/>
    <w:rsid w:val="00CF0CDF"/>
    <w:rsid w:val="00CF1CCE"/>
    <w:rsid w:val="00CF2C88"/>
    <w:rsid w:val="00CF35D7"/>
    <w:rsid w:val="00CF43E8"/>
    <w:rsid w:val="00CF50E8"/>
    <w:rsid w:val="00CF513B"/>
    <w:rsid w:val="00CF542C"/>
    <w:rsid w:val="00CF5EB6"/>
    <w:rsid w:val="00CF5FA1"/>
    <w:rsid w:val="00CF6CCF"/>
    <w:rsid w:val="00D00B92"/>
    <w:rsid w:val="00D01650"/>
    <w:rsid w:val="00D0174A"/>
    <w:rsid w:val="00D01BE1"/>
    <w:rsid w:val="00D020D0"/>
    <w:rsid w:val="00D02541"/>
    <w:rsid w:val="00D0291C"/>
    <w:rsid w:val="00D03390"/>
    <w:rsid w:val="00D045E5"/>
    <w:rsid w:val="00D04B9D"/>
    <w:rsid w:val="00D066AB"/>
    <w:rsid w:val="00D07489"/>
    <w:rsid w:val="00D07491"/>
    <w:rsid w:val="00D07CE3"/>
    <w:rsid w:val="00D07D2B"/>
    <w:rsid w:val="00D10550"/>
    <w:rsid w:val="00D109F2"/>
    <w:rsid w:val="00D11448"/>
    <w:rsid w:val="00D114D3"/>
    <w:rsid w:val="00D11DA1"/>
    <w:rsid w:val="00D11E63"/>
    <w:rsid w:val="00D124C0"/>
    <w:rsid w:val="00D127FE"/>
    <w:rsid w:val="00D129AA"/>
    <w:rsid w:val="00D12A98"/>
    <w:rsid w:val="00D13264"/>
    <w:rsid w:val="00D13484"/>
    <w:rsid w:val="00D1391D"/>
    <w:rsid w:val="00D14D5E"/>
    <w:rsid w:val="00D16111"/>
    <w:rsid w:val="00D17379"/>
    <w:rsid w:val="00D20347"/>
    <w:rsid w:val="00D21CF0"/>
    <w:rsid w:val="00D221F9"/>
    <w:rsid w:val="00D23022"/>
    <w:rsid w:val="00D23C15"/>
    <w:rsid w:val="00D24D31"/>
    <w:rsid w:val="00D24DFD"/>
    <w:rsid w:val="00D2551E"/>
    <w:rsid w:val="00D25770"/>
    <w:rsid w:val="00D27E50"/>
    <w:rsid w:val="00D31A93"/>
    <w:rsid w:val="00D32C44"/>
    <w:rsid w:val="00D335EC"/>
    <w:rsid w:val="00D33B5B"/>
    <w:rsid w:val="00D340C7"/>
    <w:rsid w:val="00D341CF"/>
    <w:rsid w:val="00D3490D"/>
    <w:rsid w:val="00D34EEB"/>
    <w:rsid w:val="00D357DE"/>
    <w:rsid w:val="00D35EFC"/>
    <w:rsid w:val="00D360E5"/>
    <w:rsid w:val="00D37804"/>
    <w:rsid w:val="00D406FD"/>
    <w:rsid w:val="00D40883"/>
    <w:rsid w:val="00D41094"/>
    <w:rsid w:val="00D4122F"/>
    <w:rsid w:val="00D41E00"/>
    <w:rsid w:val="00D43288"/>
    <w:rsid w:val="00D43316"/>
    <w:rsid w:val="00D43783"/>
    <w:rsid w:val="00D44F16"/>
    <w:rsid w:val="00D46254"/>
    <w:rsid w:val="00D479FA"/>
    <w:rsid w:val="00D47D04"/>
    <w:rsid w:val="00D50ABB"/>
    <w:rsid w:val="00D50C5D"/>
    <w:rsid w:val="00D52079"/>
    <w:rsid w:val="00D5335C"/>
    <w:rsid w:val="00D54C28"/>
    <w:rsid w:val="00D550C4"/>
    <w:rsid w:val="00D574F8"/>
    <w:rsid w:val="00D57F7A"/>
    <w:rsid w:val="00D6039D"/>
    <w:rsid w:val="00D62D3E"/>
    <w:rsid w:val="00D6519A"/>
    <w:rsid w:val="00D65640"/>
    <w:rsid w:val="00D65CA6"/>
    <w:rsid w:val="00D65D21"/>
    <w:rsid w:val="00D67998"/>
    <w:rsid w:val="00D70566"/>
    <w:rsid w:val="00D70DA4"/>
    <w:rsid w:val="00D70DF9"/>
    <w:rsid w:val="00D71E85"/>
    <w:rsid w:val="00D71E89"/>
    <w:rsid w:val="00D7351E"/>
    <w:rsid w:val="00D7399F"/>
    <w:rsid w:val="00D748F9"/>
    <w:rsid w:val="00D74FB5"/>
    <w:rsid w:val="00D7609A"/>
    <w:rsid w:val="00D76488"/>
    <w:rsid w:val="00D776F2"/>
    <w:rsid w:val="00D77CF8"/>
    <w:rsid w:val="00D80D23"/>
    <w:rsid w:val="00D81D3E"/>
    <w:rsid w:val="00D82103"/>
    <w:rsid w:val="00D82977"/>
    <w:rsid w:val="00D83428"/>
    <w:rsid w:val="00D8384E"/>
    <w:rsid w:val="00D845D2"/>
    <w:rsid w:val="00D850C8"/>
    <w:rsid w:val="00D8599C"/>
    <w:rsid w:val="00D87C55"/>
    <w:rsid w:val="00D87DC8"/>
    <w:rsid w:val="00D90C29"/>
    <w:rsid w:val="00D90D2D"/>
    <w:rsid w:val="00D90D5C"/>
    <w:rsid w:val="00D92AA9"/>
    <w:rsid w:val="00D92B87"/>
    <w:rsid w:val="00D931A3"/>
    <w:rsid w:val="00D93445"/>
    <w:rsid w:val="00D9529F"/>
    <w:rsid w:val="00DA071A"/>
    <w:rsid w:val="00DA1152"/>
    <w:rsid w:val="00DA1E29"/>
    <w:rsid w:val="00DA1FDB"/>
    <w:rsid w:val="00DA4AAA"/>
    <w:rsid w:val="00DA4B77"/>
    <w:rsid w:val="00DA508B"/>
    <w:rsid w:val="00DB0668"/>
    <w:rsid w:val="00DB0CE8"/>
    <w:rsid w:val="00DB2FF9"/>
    <w:rsid w:val="00DB346C"/>
    <w:rsid w:val="00DB3AEB"/>
    <w:rsid w:val="00DB3C2C"/>
    <w:rsid w:val="00DB4137"/>
    <w:rsid w:val="00DB54B9"/>
    <w:rsid w:val="00DB5F1B"/>
    <w:rsid w:val="00DB66AD"/>
    <w:rsid w:val="00DB7216"/>
    <w:rsid w:val="00DB7630"/>
    <w:rsid w:val="00DB788C"/>
    <w:rsid w:val="00DC1DF2"/>
    <w:rsid w:val="00DC2142"/>
    <w:rsid w:val="00DC259C"/>
    <w:rsid w:val="00DC5DE6"/>
    <w:rsid w:val="00DC7F92"/>
    <w:rsid w:val="00DD087A"/>
    <w:rsid w:val="00DD36DB"/>
    <w:rsid w:val="00DD3887"/>
    <w:rsid w:val="00DD3E00"/>
    <w:rsid w:val="00DD3E40"/>
    <w:rsid w:val="00DD498B"/>
    <w:rsid w:val="00DD4A31"/>
    <w:rsid w:val="00DD50CA"/>
    <w:rsid w:val="00DD56BE"/>
    <w:rsid w:val="00DD5F2D"/>
    <w:rsid w:val="00DE0585"/>
    <w:rsid w:val="00DE11C7"/>
    <w:rsid w:val="00DE1843"/>
    <w:rsid w:val="00DE1B7F"/>
    <w:rsid w:val="00DE2156"/>
    <w:rsid w:val="00DE505F"/>
    <w:rsid w:val="00DE543C"/>
    <w:rsid w:val="00DE5BC2"/>
    <w:rsid w:val="00DE62FF"/>
    <w:rsid w:val="00DE691F"/>
    <w:rsid w:val="00DE6940"/>
    <w:rsid w:val="00DE759F"/>
    <w:rsid w:val="00DF048B"/>
    <w:rsid w:val="00DF1313"/>
    <w:rsid w:val="00DF2008"/>
    <w:rsid w:val="00DF2797"/>
    <w:rsid w:val="00DF3F5A"/>
    <w:rsid w:val="00DF4DA6"/>
    <w:rsid w:val="00DF63D1"/>
    <w:rsid w:val="00DF7235"/>
    <w:rsid w:val="00DF74BA"/>
    <w:rsid w:val="00E003F3"/>
    <w:rsid w:val="00E003FD"/>
    <w:rsid w:val="00E01697"/>
    <w:rsid w:val="00E027AB"/>
    <w:rsid w:val="00E031D2"/>
    <w:rsid w:val="00E03D55"/>
    <w:rsid w:val="00E04F02"/>
    <w:rsid w:val="00E05D51"/>
    <w:rsid w:val="00E06A63"/>
    <w:rsid w:val="00E10293"/>
    <w:rsid w:val="00E11CDA"/>
    <w:rsid w:val="00E1399C"/>
    <w:rsid w:val="00E14E60"/>
    <w:rsid w:val="00E16007"/>
    <w:rsid w:val="00E16CD9"/>
    <w:rsid w:val="00E179CA"/>
    <w:rsid w:val="00E17F23"/>
    <w:rsid w:val="00E17F77"/>
    <w:rsid w:val="00E20903"/>
    <w:rsid w:val="00E20A85"/>
    <w:rsid w:val="00E211A6"/>
    <w:rsid w:val="00E22B61"/>
    <w:rsid w:val="00E22CC0"/>
    <w:rsid w:val="00E23021"/>
    <w:rsid w:val="00E234F4"/>
    <w:rsid w:val="00E23685"/>
    <w:rsid w:val="00E24AA6"/>
    <w:rsid w:val="00E26695"/>
    <w:rsid w:val="00E30039"/>
    <w:rsid w:val="00E30050"/>
    <w:rsid w:val="00E30599"/>
    <w:rsid w:val="00E31CBC"/>
    <w:rsid w:val="00E3362A"/>
    <w:rsid w:val="00E33657"/>
    <w:rsid w:val="00E33934"/>
    <w:rsid w:val="00E33D2D"/>
    <w:rsid w:val="00E359E5"/>
    <w:rsid w:val="00E35DD9"/>
    <w:rsid w:val="00E35F48"/>
    <w:rsid w:val="00E37622"/>
    <w:rsid w:val="00E376DB"/>
    <w:rsid w:val="00E41177"/>
    <w:rsid w:val="00E42433"/>
    <w:rsid w:val="00E4436C"/>
    <w:rsid w:val="00E46EAC"/>
    <w:rsid w:val="00E47EFF"/>
    <w:rsid w:val="00E511E3"/>
    <w:rsid w:val="00E516E8"/>
    <w:rsid w:val="00E53011"/>
    <w:rsid w:val="00E53D7A"/>
    <w:rsid w:val="00E548CB"/>
    <w:rsid w:val="00E562DE"/>
    <w:rsid w:val="00E575B7"/>
    <w:rsid w:val="00E57827"/>
    <w:rsid w:val="00E609BB"/>
    <w:rsid w:val="00E61834"/>
    <w:rsid w:val="00E62B11"/>
    <w:rsid w:val="00E6325D"/>
    <w:rsid w:val="00E63892"/>
    <w:rsid w:val="00E63F54"/>
    <w:rsid w:val="00E6484A"/>
    <w:rsid w:val="00E65838"/>
    <w:rsid w:val="00E65E21"/>
    <w:rsid w:val="00E65EB6"/>
    <w:rsid w:val="00E6664B"/>
    <w:rsid w:val="00E66824"/>
    <w:rsid w:val="00E66831"/>
    <w:rsid w:val="00E71EDB"/>
    <w:rsid w:val="00E720D6"/>
    <w:rsid w:val="00E73CCB"/>
    <w:rsid w:val="00E73EBB"/>
    <w:rsid w:val="00E753B1"/>
    <w:rsid w:val="00E76589"/>
    <w:rsid w:val="00E76746"/>
    <w:rsid w:val="00E773D7"/>
    <w:rsid w:val="00E77494"/>
    <w:rsid w:val="00E80575"/>
    <w:rsid w:val="00E8111D"/>
    <w:rsid w:val="00E811E4"/>
    <w:rsid w:val="00E813E7"/>
    <w:rsid w:val="00E81E1A"/>
    <w:rsid w:val="00E81F70"/>
    <w:rsid w:val="00E83582"/>
    <w:rsid w:val="00E83C47"/>
    <w:rsid w:val="00E85583"/>
    <w:rsid w:val="00E87018"/>
    <w:rsid w:val="00E919FF"/>
    <w:rsid w:val="00E920DA"/>
    <w:rsid w:val="00E92488"/>
    <w:rsid w:val="00E92628"/>
    <w:rsid w:val="00E9271A"/>
    <w:rsid w:val="00E92D87"/>
    <w:rsid w:val="00E93868"/>
    <w:rsid w:val="00E9456C"/>
    <w:rsid w:val="00E959EE"/>
    <w:rsid w:val="00E96B23"/>
    <w:rsid w:val="00E974A9"/>
    <w:rsid w:val="00E97D4A"/>
    <w:rsid w:val="00EA0A37"/>
    <w:rsid w:val="00EA1AF9"/>
    <w:rsid w:val="00EA2C84"/>
    <w:rsid w:val="00EA3C85"/>
    <w:rsid w:val="00EA3DE2"/>
    <w:rsid w:val="00EA3DED"/>
    <w:rsid w:val="00EA4841"/>
    <w:rsid w:val="00EA63BB"/>
    <w:rsid w:val="00EA7167"/>
    <w:rsid w:val="00EB138B"/>
    <w:rsid w:val="00EB2F27"/>
    <w:rsid w:val="00EB3F35"/>
    <w:rsid w:val="00EB4672"/>
    <w:rsid w:val="00EB4F22"/>
    <w:rsid w:val="00EB5733"/>
    <w:rsid w:val="00EB5953"/>
    <w:rsid w:val="00EB6BDD"/>
    <w:rsid w:val="00EB6FF7"/>
    <w:rsid w:val="00EB7744"/>
    <w:rsid w:val="00EC0200"/>
    <w:rsid w:val="00EC020E"/>
    <w:rsid w:val="00EC09CF"/>
    <w:rsid w:val="00EC1DA8"/>
    <w:rsid w:val="00EC28CD"/>
    <w:rsid w:val="00EC2942"/>
    <w:rsid w:val="00EC66C5"/>
    <w:rsid w:val="00EC69D8"/>
    <w:rsid w:val="00ED0A0F"/>
    <w:rsid w:val="00ED183B"/>
    <w:rsid w:val="00ED2A30"/>
    <w:rsid w:val="00ED3222"/>
    <w:rsid w:val="00ED3312"/>
    <w:rsid w:val="00ED3758"/>
    <w:rsid w:val="00ED3C31"/>
    <w:rsid w:val="00ED4369"/>
    <w:rsid w:val="00ED47FA"/>
    <w:rsid w:val="00ED51E3"/>
    <w:rsid w:val="00ED5967"/>
    <w:rsid w:val="00ED5BA9"/>
    <w:rsid w:val="00ED5F6D"/>
    <w:rsid w:val="00ED6D56"/>
    <w:rsid w:val="00ED7240"/>
    <w:rsid w:val="00EE066D"/>
    <w:rsid w:val="00EE1398"/>
    <w:rsid w:val="00EE2E9F"/>
    <w:rsid w:val="00EE34A9"/>
    <w:rsid w:val="00EE3AEE"/>
    <w:rsid w:val="00EE442A"/>
    <w:rsid w:val="00EE53FD"/>
    <w:rsid w:val="00EE5FF7"/>
    <w:rsid w:val="00EE6589"/>
    <w:rsid w:val="00EE6A5A"/>
    <w:rsid w:val="00EE6A6E"/>
    <w:rsid w:val="00EE7710"/>
    <w:rsid w:val="00EF0CD1"/>
    <w:rsid w:val="00EF2642"/>
    <w:rsid w:val="00EF3200"/>
    <w:rsid w:val="00EF3714"/>
    <w:rsid w:val="00EF39EE"/>
    <w:rsid w:val="00EF44A1"/>
    <w:rsid w:val="00EF4E1F"/>
    <w:rsid w:val="00EF677F"/>
    <w:rsid w:val="00EF7944"/>
    <w:rsid w:val="00F00554"/>
    <w:rsid w:val="00F01676"/>
    <w:rsid w:val="00F029F3"/>
    <w:rsid w:val="00F02D87"/>
    <w:rsid w:val="00F039DA"/>
    <w:rsid w:val="00F04F0B"/>
    <w:rsid w:val="00F06862"/>
    <w:rsid w:val="00F07C63"/>
    <w:rsid w:val="00F117B7"/>
    <w:rsid w:val="00F11F25"/>
    <w:rsid w:val="00F13496"/>
    <w:rsid w:val="00F1454A"/>
    <w:rsid w:val="00F15968"/>
    <w:rsid w:val="00F16084"/>
    <w:rsid w:val="00F16E33"/>
    <w:rsid w:val="00F21723"/>
    <w:rsid w:val="00F222B0"/>
    <w:rsid w:val="00F23E40"/>
    <w:rsid w:val="00F250BD"/>
    <w:rsid w:val="00F279AC"/>
    <w:rsid w:val="00F3012A"/>
    <w:rsid w:val="00F30328"/>
    <w:rsid w:val="00F3149E"/>
    <w:rsid w:val="00F34585"/>
    <w:rsid w:val="00F347A3"/>
    <w:rsid w:val="00F34DF6"/>
    <w:rsid w:val="00F3572C"/>
    <w:rsid w:val="00F36720"/>
    <w:rsid w:val="00F37ADF"/>
    <w:rsid w:val="00F4052C"/>
    <w:rsid w:val="00F41B77"/>
    <w:rsid w:val="00F41BD6"/>
    <w:rsid w:val="00F43B58"/>
    <w:rsid w:val="00F44064"/>
    <w:rsid w:val="00F44B16"/>
    <w:rsid w:val="00F51BE6"/>
    <w:rsid w:val="00F52D25"/>
    <w:rsid w:val="00F535B4"/>
    <w:rsid w:val="00F53FDC"/>
    <w:rsid w:val="00F54540"/>
    <w:rsid w:val="00F5504F"/>
    <w:rsid w:val="00F550D5"/>
    <w:rsid w:val="00F56830"/>
    <w:rsid w:val="00F56E2B"/>
    <w:rsid w:val="00F56FEF"/>
    <w:rsid w:val="00F57697"/>
    <w:rsid w:val="00F577C9"/>
    <w:rsid w:val="00F57D9C"/>
    <w:rsid w:val="00F618C7"/>
    <w:rsid w:val="00F6326C"/>
    <w:rsid w:val="00F657FA"/>
    <w:rsid w:val="00F66C71"/>
    <w:rsid w:val="00F67185"/>
    <w:rsid w:val="00F677D3"/>
    <w:rsid w:val="00F67EDB"/>
    <w:rsid w:val="00F67EE5"/>
    <w:rsid w:val="00F7004B"/>
    <w:rsid w:val="00F709B0"/>
    <w:rsid w:val="00F71655"/>
    <w:rsid w:val="00F724D8"/>
    <w:rsid w:val="00F72C1D"/>
    <w:rsid w:val="00F73555"/>
    <w:rsid w:val="00F73F15"/>
    <w:rsid w:val="00F74640"/>
    <w:rsid w:val="00F748DF"/>
    <w:rsid w:val="00F75317"/>
    <w:rsid w:val="00F75926"/>
    <w:rsid w:val="00F76B2A"/>
    <w:rsid w:val="00F76FF2"/>
    <w:rsid w:val="00F77101"/>
    <w:rsid w:val="00F80C85"/>
    <w:rsid w:val="00F81421"/>
    <w:rsid w:val="00F824A3"/>
    <w:rsid w:val="00F82741"/>
    <w:rsid w:val="00F85E53"/>
    <w:rsid w:val="00F85EB9"/>
    <w:rsid w:val="00F8632F"/>
    <w:rsid w:val="00F869DD"/>
    <w:rsid w:val="00F87B3A"/>
    <w:rsid w:val="00F900AA"/>
    <w:rsid w:val="00F91ED3"/>
    <w:rsid w:val="00F92031"/>
    <w:rsid w:val="00F925C5"/>
    <w:rsid w:val="00F952A0"/>
    <w:rsid w:val="00F96A5F"/>
    <w:rsid w:val="00F970DA"/>
    <w:rsid w:val="00F97420"/>
    <w:rsid w:val="00F976BB"/>
    <w:rsid w:val="00FA2C17"/>
    <w:rsid w:val="00FA2FC6"/>
    <w:rsid w:val="00FA37AB"/>
    <w:rsid w:val="00FA4593"/>
    <w:rsid w:val="00FA54F4"/>
    <w:rsid w:val="00FA5824"/>
    <w:rsid w:val="00FA5AA2"/>
    <w:rsid w:val="00FA6FF3"/>
    <w:rsid w:val="00FA7C02"/>
    <w:rsid w:val="00FA7FCA"/>
    <w:rsid w:val="00FB1A86"/>
    <w:rsid w:val="00FB23B6"/>
    <w:rsid w:val="00FB247F"/>
    <w:rsid w:val="00FB3A7C"/>
    <w:rsid w:val="00FB4513"/>
    <w:rsid w:val="00FB4CC6"/>
    <w:rsid w:val="00FB54F2"/>
    <w:rsid w:val="00FB74DC"/>
    <w:rsid w:val="00FC067C"/>
    <w:rsid w:val="00FC086F"/>
    <w:rsid w:val="00FC0BFA"/>
    <w:rsid w:val="00FC11E5"/>
    <w:rsid w:val="00FC180C"/>
    <w:rsid w:val="00FC1E5D"/>
    <w:rsid w:val="00FC25F4"/>
    <w:rsid w:val="00FC3E0D"/>
    <w:rsid w:val="00FC48FD"/>
    <w:rsid w:val="00FC540B"/>
    <w:rsid w:val="00FD229F"/>
    <w:rsid w:val="00FD26F3"/>
    <w:rsid w:val="00FD2FDE"/>
    <w:rsid w:val="00FD343A"/>
    <w:rsid w:val="00FD3D09"/>
    <w:rsid w:val="00FD6090"/>
    <w:rsid w:val="00FE011C"/>
    <w:rsid w:val="00FE0C61"/>
    <w:rsid w:val="00FE129D"/>
    <w:rsid w:val="00FE12EC"/>
    <w:rsid w:val="00FE1F4D"/>
    <w:rsid w:val="00FE2260"/>
    <w:rsid w:val="00FE2533"/>
    <w:rsid w:val="00FE2CFB"/>
    <w:rsid w:val="00FE3498"/>
    <w:rsid w:val="00FE379F"/>
    <w:rsid w:val="00FE4C4C"/>
    <w:rsid w:val="00FE5629"/>
    <w:rsid w:val="00FE6020"/>
    <w:rsid w:val="00FE613A"/>
    <w:rsid w:val="00FF06D8"/>
    <w:rsid w:val="00FF10B0"/>
    <w:rsid w:val="00FF1F35"/>
    <w:rsid w:val="00FF24EC"/>
    <w:rsid w:val="00FF29F3"/>
    <w:rsid w:val="00FF52CE"/>
    <w:rsid w:val="00FF62A5"/>
    <w:rsid w:val="00FF7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3E40"/>
    <w:pPr>
      <w:spacing w:before="100" w:beforeAutospacing="1" w:after="100" w:afterAutospacing="1" w:line="480" w:lineRule="auto"/>
      <w:ind w:left="-360" w:firstLine="432"/>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D3E40"/>
    <w:pPr>
      <w:tabs>
        <w:tab w:val="center" w:pos="4680"/>
        <w:tab w:val="right" w:pos="9360"/>
      </w:tabs>
    </w:pPr>
  </w:style>
  <w:style w:type="character" w:customStyle="1" w:styleId="HeaderChar">
    <w:name w:val="Header Char"/>
    <w:basedOn w:val="DefaultParagraphFont"/>
    <w:link w:val="Header"/>
    <w:uiPriority w:val="99"/>
    <w:semiHidden/>
    <w:rsid w:val="00DD3E40"/>
  </w:style>
  <w:style w:type="paragraph" w:styleId="Footer">
    <w:name w:val="footer"/>
    <w:basedOn w:val="Normal"/>
    <w:link w:val="FooterChar"/>
    <w:uiPriority w:val="99"/>
    <w:semiHidden/>
    <w:unhideWhenUsed/>
    <w:rsid w:val="00DD3E40"/>
    <w:pPr>
      <w:tabs>
        <w:tab w:val="center" w:pos="4680"/>
        <w:tab w:val="right" w:pos="9360"/>
      </w:tabs>
    </w:pPr>
  </w:style>
  <w:style w:type="character" w:customStyle="1" w:styleId="FooterChar">
    <w:name w:val="Footer Char"/>
    <w:basedOn w:val="DefaultParagraphFont"/>
    <w:link w:val="Footer"/>
    <w:uiPriority w:val="99"/>
    <w:semiHidden/>
    <w:rsid w:val="00DD3E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3E40"/>
    <w:pPr>
      <w:spacing w:before="100" w:beforeAutospacing="1" w:after="100" w:afterAutospacing="1" w:line="480" w:lineRule="auto"/>
      <w:ind w:left="-360" w:firstLine="432"/>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D3E40"/>
    <w:pPr>
      <w:tabs>
        <w:tab w:val="center" w:pos="4680"/>
        <w:tab w:val="right" w:pos="9360"/>
      </w:tabs>
    </w:pPr>
  </w:style>
  <w:style w:type="character" w:customStyle="1" w:styleId="HeaderChar">
    <w:name w:val="Header Char"/>
    <w:basedOn w:val="DefaultParagraphFont"/>
    <w:link w:val="Header"/>
    <w:uiPriority w:val="99"/>
    <w:semiHidden/>
    <w:rsid w:val="00DD3E40"/>
  </w:style>
  <w:style w:type="paragraph" w:styleId="Footer">
    <w:name w:val="footer"/>
    <w:basedOn w:val="Normal"/>
    <w:link w:val="FooterChar"/>
    <w:uiPriority w:val="99"/>
    <w:semiHidden/>
    <w:unhideWhenUsed/>
    <w:rsid w:val="00DD3E40"/>
    <w:pPr>
      <w:tabs>
        <w:tab w:val="center" w:pos="4680"/>
        <w:tab w:val="right" w:pos="9360"/>
      </w:tabs>
    </w:pPr>
  </w:style>
  <w:style w:type="character" w:customStyle="1" w:styleId="FooterChar">
    <w:name w:val="Footer Char"/>
    <w:basedOn w:val="DefaultParagraphFont"/>
    <w:link w:val="Footer"/>
    <w:uiPriority w:val="99"/>
    <w:semiHidden/>
    <w:rsid w:val="00DD3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234917">
      <w:bodyDiv w:val="1"/>
      <w:marLeft w:val="0"/>
      <w:marRight w:val="0"/>
      <w:marTop w:val="0"/>
      <w:marBottom w:val="0"/>
      <w:divBdr>
        <w:top w:val="none" w:sz="0" w:space="0" w:color="auto"/>
        <w:left w:val="none" w:sz="0" w:space="0" w:color="auto"/>
        <w:bottom w:val="none" w:sz="0" w:space="0" w:color="auto"/>
        <w:right w:val="none" w:sz="0" w:space="0" w:color="auto"/>
      </w:divBdr>
    </w:div>
    <w:div w:id="728262972">
      <w:bodyDiv w:val="1"/>
      <w:marLeft w:val="0"/>
      <w:marRight w:val="0"/>
      <w:marTop w:val="0"/>
      <w:marBottom w:val="0"/>
      <w:divBdr>
        <w:top w:val="none" w:sz="0" w:space="0" w:color="auto"/>
        <w:left w:val="none" w:sz="0" w:space="0" w:color="auto"/>
        <w:bottom w:val="none" w:sz="0" w:space="0" w:color="auto"/>
        <w:right w:val="none" w:sz="0" w:space="0" w:color="auto"/>
      </w:divBdr>
    </w:div>
    <w:div w:id="186728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2</cp:revision>
  <dcterms:created xsi:type="dcterms:W3CDTF">2011-12-19T16:45:00Z</dcterms:created>
  <dcterms:modified xsi:type="dcterms:W3CDTF">2011-12-19T16:45:00Z</dcterms:modified>
</cp:coreProperties>
</file>